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4C" w:rsidRPr="00643B7D" w:rsidRDefault="00BD394C" w:rsidP="00BD394C">
      <w:pPr>
        <w:shd w:val="clear" w:color="auto" w:fill="FFFFFF"/>
        <w:spacing w:after="0" w:line="240" w:lineRule="auto"/>
        <w:ind w:left="2160" w:firstLine="72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bookmarkStart w:id="0" w:name="_GoBack"/>
      <w:bookmarkEnd w:id="0"/>
      <w:r w:rsidRPr="00643B7D">
        <w:rPr>
          <w:rFonts w:ascii="Arial" w:eastAsia="Times New Roman" w:hAnsi="Arial" w:cs="Arial"/>
          <w:b/>
          <w:bCs/>
          <w:color w:val="333333"/>
          <w:sz w:val="28"/>
          <w:szCs w:val="28"/>
        </w:rPr>
        <w:t>Reynoldsburg City Schools</w:t>
      </w:r>
    </w:p>
    <w:p w:rsidR="00BD394C" w:rsidRPr="00643B7D" w:rsidRDefault="00BD394C" w:rsidP="00BD39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643B7D">
        <w:rPr>
          <w:rFonts w:ascii="Arial" w:eastAsia="Times New Roman" w:hAnsi="Arial" w:cs="Arial"/>
          <w:b/>
          <w:bCs/>
          <w:color w:val="333333"/>
          <w:sz w:val="28"/>
          <w:szCs w:val="28"/>
        </w:rPr>
        <w:t>Regular Board Meeting</w:t>
      </w:r>
    </w:p>
    <w:p w:rsidR="00BD394C" w:rsidRPr="00643B7D" w:rsidRDefault="00BD394C" w:rsidP="00BD39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643B7D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Tuesday, 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February 19, 2019 6:30</w:t>
      </w:r>
      <w:r w:rsidRPr="00643B7D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p.m.</w:t>
      </w:r>
    </w:p>
    <w:p w:rsidR="00BD394C" w:rsidRDefault="00BD394C" w:rsidP="00BD39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643B7D">
        <w:rPr>
          <w:rFonts w:ascii="Arial" w:eastAsia="Times New Roman" w:hAnsi="Arial" w:cs="Arial"/>
          <w:b/>
          <w:bCs/>
          <w:color w:val="333333"/>
          <w:sz w:val="28"/>
          <w:szCs w:val="28"/>
        </w:rPr>
        <w:t>City Hall Council Chambers</w:t>
      </w:r>
    </w:p>
    <w:p w:rsidR="00BD394C" w:rsidRDefault="00BD394C" w:rsidP="00BD39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BD394C" w:rsidRPr="00643B7D" w:rsidRDefault="00BD394C" w:rsidP="00BD39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BD394C" w:rsidRPr="00B666C1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B666C1">
        <w:rPr>
          <w:rFonts w:ascii="Arial" w:eastAsia="Times New Roman" w:hAnsi="Arial" w:cs="Arial"/>
          <w:b/>
          <w:bCs/>
          <w:color w:val="333333"/>
          <w:sz w:val="24"/>
          <w:szCs w:val="24"/>
        </w:rPr>
        <w:t>1. Opening Items</w:t>
      </w:r>
    </w:p>
    <w:p w:rsidR="00BD394C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010BF6" w:rsidRDefault="00010BF6" w:rsidP="00010BF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C447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Reynoldsburg City School District Board of Education met in regular session on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February 19, 2019</w:t>
      </w:r>
      <w:r w:rsidRPr="00DC447F">
        <w:rPr>
          <w:rFonts w:ascii="Arial" w:eastAsia="Times New Roman" w:hAnsi="Arial" w:cs="Arial"/>
          <w:bCs/>
          <w:color w:val="000000"/>
          <w:sz w:val="20"/>
          <w:szCs w:val="20"/>
        </w:rPr>
        <w:t>.  The meeting was held at City Hall Council Chambers</w:t>
      </w:r>
    </w:p>
    <w:p w:rsidR="00010BF6" w:rsidRPr="00763F56" w:rsidRDefault="00010BF6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D394C" w:rsidRPr="00763F56" w:rsidRDefault="00BD394C" w:rsidP="00763F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1.01 Call to Order (p) REF: 2.19.19</w:t>
      </w:r>
    </w:p>
    <w:p w:rsidR="00763F56" w:rsidRDefault="00763F56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010BF6" w:rsidRPr="000942F5" w:rsidRDefault="00010BF6" w:rsidP="00010B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942F5">
        <w:rPr>
          <w:rFonts w:ascii="Arial" w:eastAsia="Times New Roman" w:hAnsi="Arial" w:cs="Arial"/>
          <w:bCs/>
          <w:color w:val="000000"/>
          <w:sz w:val="20"/>
          <w:szCs w:val="20"/>
        </w:rPr>
        <w:t>Board President Joe Begeny called the meeting to order.</w:t>
      </w:r>
    </w:p>
    <w:p w:rsidR="00010BF6" w:rsidRDefault="00010BF6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1.02 Roll Call (p) REF: 2.19.19</w:t>
      </w:r>
    </w:p>
    <w:p w:rsidR="00BD394C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010BF6" w:rsidRDefault="00010BF6" w:rsidP="00010BF6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0942F5">
        <w:rPr>
          <w:rFonts w:ascii="Arial" w:eastAsia="Times New Roman" w:hAnsi="Arial" w:cs="Arial"/>
          <w:bCs/>
          <w:sz w:val="20"/>
          <w:szCs w:val="20"/>
        </w:rPr>
        <w:t xml:space="preserve">The following Board members were present: </w:t>
      </w:r>
      <w:r>
        <w:rPr>
          <w:rFonts w:ascii="Arial" w:eastAsia="Times New Roman" w:hAnsi="Arial" w:cs="Arial"/>
          <w:bCs/>
          <w:sz w:val="20"/>
          <w:szCs w:val="20"/>
        </w:rPr>
        <w:t xml:space="preserve">Robert Barga, </w:t>
      </w:r>
      <w:r w:rsidRPr="000942F5">
        <w:rPr>
          <w:rFonts w:ascii="Arial" w:eastAsia="Times New Roman" w:hAnsi="Arial" w:cs="Arial"/>
          <w:bCs/>
          <w:sz w:val="20"/>
          <w:szCs w:val="20"/>
        </w:rPr>
        <w:t xml:space="preserve">Joe Begeny, </w:t>
      </w:r>
      <w:r>
        <w:rPr>
          <w:rFonts w:ascii="Arial" w:eastAsia="Times New Roman" w:hAnsi="Arial" w:cs="Arial"/>
          <w:bCs/>
          <w:sz w:val="20"/>
          <w:szCs w:val="20"/>
        </w:rPr>
        <w:t xml:space="preserve">Debbie Dunlap,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Jeni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Quesenberry</w:t>
      </w:r>
    </w:p>
    <w:p w:rsidR="00010BF6" w:rsidRDefault="00010BF6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010BF6" w:rsidRPr="00010BF6" w:rsidRDefault="00010BF6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10BF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Mr. Whitman arrived </w:t>
      </w:r>
      <w:r w:rsidR="007E322B">
        <w:rPr>
          <w:rFonts w:ascii="Arial" w:eastAsia="Times New Roman" w:hAnsi="Arial" w:cs="Arial"/>
          <w:bCs/>
          <w:color w:val="000000"/>
          <w:sz w:val="20"/>
          <w:szCs w:val="20"/>
        </w:rPr>
        <w:t>at 6:3</w:t>
      </w:r>
      <w:r w:rsidR="009C2E1A">
        <w:rPr>
          <w:rFonts w:ascii="Arial" w:eastAsia="Times New Roman" w:hAnsi="Arial" w:cs="Arial"/>
          <w:bCs/>
          <w:color w:val="000000"/>
          <w:sz w:val="20"/>
          <w:szCs w:val="20"/>
        </w:rPr>
        <w:t>3</w:t>
      </w:r>
      <w:r w:rsidR="007E322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p.m.</w:t>
      </w:r>
    </w:p>
    <w:p w:rsidR="00010BF6" w:rsidRPr="00010BF6" w:rsidRDefault="00010BF6" w:rsidP="00763F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BD394C" w:rsidRPr="00763F56" w:rsidRDefault="00BD394C" w:rsidP="00763F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1.03 Pledge of Allegiance (p) REF: 2.19.19</w:t>
      </w:r>
    </w:p>
    <w:p w:rsidR="00763F56" w:rsidRDefault="00763F56" w:rsidP="00763F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0206B4" w:rsidRPr="000206B4" w:rsidRDefault="000206B4" w:rsidP="00763F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206B4">
        <w:rPr>
          <w:rFonts w:ascii="Arial" w:eastAsia="Times New Roman" w:hAnsi="Arial" w:cs="Arial"/>
          <w:bCs/>
          <w:color w:val="000000"/>
          <w:sz w:val="20"/>
          <w:szCs w:val="20"/>
        </w:rPr>
        <w:t>The Board recited the Pledge of Allegiance.</w:t>
      </w:r>
    </w:p>
    <w:p w:rsidR="000206B4" w:rsidRDefault="000206B4" w:rsidP="00763F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D394C" w:rsidRPr="00763F56" w:rsidRDefault="00BD394C" w:rsidP="00763F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1.04 Treasurer Pro Tempore (a) REF: 2.19.19</w:t>
      </w:r>
    </w:p>
    <w:p w:rsidR="00010BF6" w:rsidRDefault="00010BF6" w:rsidP="00010B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010BF6" w:rsidRDefault="00010BF6" w:rsidP="00010B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appoint Patricia Heater as Treasurer Pro Tempor</w:t>
      </w:r>
      <w:r w:rsidR="0083230E">
        <w:rPr>
          <w:rFonts w:ascii="Arial" w:eastAsia="Times New Roman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for the duration of the February 19, 2019 Board of Education meeting.</w:t>
      </w:r>
    </w:p>
    <w:p w:rsidR="00010BF6" w:rsidRDefault="00010BF6" w:rsidP="00010B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010BF6" w:rsidRDefault="00010BF6" w:rsidP="00010B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Debbie Dunlap, second by </w:t>
      </w:r>
      <w:r w:rsidR="0083230E">
        <w:rPr>
          <w:rFonts w:ascii="Arial" w:eastAsia="Times New Roman" w:hAnsi="Arial" w:cs="Arial"/>
          <w:bCs/>
          <w:color w:val="000000"/>
          <w:sz w:val="20"/>
          <w:szCs w:val="20"/>
        </w:rPr>
        <w:t>Robert Barga</w:t>
      </w:r>
    </w:p>
    <w:p w:rsidR="00010BF6" w:rsidRPr="004A2149" w:rsidRDefault="00010BF6" w:rsidP="00010B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Final Resolution: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Motion carries.</w:t>
      </w:r>
    </w:p>
    <w:p w:rsidR="00010BF6" w:rsidRDefault="00010BF6" w:rsidP="00010B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Robert Barga,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Debbie Dunlap, </w:t>
      </w:r>
      <w:proofErr w:type="spellStart"/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>Jeni</w:t>
      </w:r>
      <w:proofErr w:type="spellEnd"/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Quesenberry, Joe Begeny</w:t>
      </w:r>
    </w:p>
    <w:p w:rsidR="00763F56" w:rsidRDefault="00010BF6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Absent: Neal Whitman</w:t>
      </w:r>
    </w:p>
    <w:p w:rsidR="00010BF6" w:rsidRDefault="00010BF6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BE IT RESOLVED to appoint Patricia Heater as the Treasurer Pro Tempore for the duration of the February 19, 2019 Board of Education meeting.</w:t>
      </w:r>
    </w:p>
    <w:p w:rsidR="00763F56" w:rsidRDefault="00763F56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BD394C" w:rsidRPr="00B666C1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B666C1">
        <w:rPr>
          <w:rFonts w:ascii="Arial" w:eastAsia="Times New Roman" w:hAnsi="Arial" w:cs="Arial"/>
          <w:b/>
          <w:bCs/>
          <w:color w:val="333333"/>
          <w:sz w:val="24"/>
          <w:szCs w:val="24"/>
        </w:rPr>
        <w:t>2. Approval of Minutes</w:t>
      </w:r>
    </w:p>
    <w:p w:rsidR="00AB0BC8" w:rsidRDefault="00BD394C" w:rsidP="00AB0B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AB0BC8" w:rsidRDefault="00AB0BC8" w:rsidP="00AB0B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approve the January 15, 2019 Organizational Board Meeting Minutes.</w:t>
      </w:r>
    </w:p>
    <w:p w:rsidR="00AB0BC8" w:rsidRDefault="00AB0BC8" w:rsidP="00AB0B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AB0BC8" w:rsidRDefault="00AB0BC8" w:rsidP="00AB0B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</w:rPr>
        <w:t>Jeni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Quesenberry, second by Debbie Dunlap</w:t>
      </w:r>
    </w:p>
    <w:p w:rsidR="00AB0BC8" w:rsidRPr="004A2149" w:rsidRDefault="00AB0BC8" w:rsidP="00AB0B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Final Resolution: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Motion carries.</w:t>
      </w:r>
    </w:p>
    <w:p w:rsidR="00AB0BC8" w:rsidRDefault="00AB0BC8" w:rsidP="00AB0B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Robert Barga,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Debbie Dunlap, </w:t>
      </w:r>
      <w:proofErr w:type="spellStart"/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>Jeni</w:t>
      </w:r>
      <w:proofErr w:type="spellEnd"/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Quesenberry, Joe Begeny</w:t>
      </w:r>
    </w:p>
    <w:p w:rsidR="00AB0BC8" w:rsidRDefault="00AB0BC8" w:rsidP="00AB0B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Absent: Neal Whitman</w:t>
      </w:r>
    </w:p>
    <w:p w:rsidR="00BD394C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D394C" w:rsidRPr="00763F56" w:rsidRDefault="00BD394C" w:rsidP="00763F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2.01 Approval of the January 15, 2019 Organizational Meeting (a) REF: 2.19.19</w:t>
      </w:r>
    </w:p>
    <w:p w:rsidR="00763F56" w:rsidRDefault="00763F56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1489E" w:rsidRDefault="00BD394C" w:rsidP="00AE6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Treasurer's recommendation, to approve the January 15, 2019 Organizational Board Meeting Minutes.</w:t>
      </w:r>
    </w:p>
    <w:p w:rsidR="0051489E" w:rsidRDefault="0051489E" w:rsidP="00AE6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1489E" w:rsidRDefault="0051489E" w:rsidP="00AE6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Mr. Whitman arrived.</w:t>
      </w:r>
    </w:p>
    <w:p w:rsidR="0051489E" w:rsidRDefault="0051489E" w:rsidP="00AE6A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E6A5E" w:rsidRDefault="00AE6A5E" w:rsidP="00AE6A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approve the January 15, 2019 Regular Board Meeting Minutes.</w:t>
      </w:r>
    </w:p>
    <w:p w:rsidR="00AE6A5E" w:rsidRDefault="00AE6A5E" w:rsidP="00AE6A5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AE6A5E" w:rsidRDefault="00AE6A5E" w:rsidP="00AE6A5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Neal Whitman, second by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</w:rPr>
        <w:t>Jeni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Quesenberry</w:t>
      </w:r>
    </w:p>
    <w:p w:rsidR="00AE6A5E" w:rsidRPr="004A2149" w:rsidRDefault="00AE6A5E" w:rsidP="00AE6A5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Final Resolution: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Motion carries.</w:t>
      </w:r>
    </w:p>
    <w:p w:rsidR="00AE6A5E" w:rsidRDefault="00AE6A5E" w:rsidP="00AE6A5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Robert Barga,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Debbie Dunlap, </w:t>
      </w:r>
      <w:proofErr w:type="spellStart"/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>Jeni</w:t>
      </w:r>
      <w:proofErr w:type="spellEnd"/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Quesenberry, Neal Whitman, Joe Begeny</w:t>
      </w:r>
    </w:p>
    <w:p w:rsidR="00763F56" w:rsidRDefault="00763F56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2.02 Approval of the January 15, 2019 Regular Board Meeting Minutes (a) REF: 2.19.19</w:t>
      </w:r>
    </w:p>
    <w:p w:rsidR="00AB0BC8" w:rsidRPr="00763F56" w:rsidRDefault="00AB0BC8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Treasurer's recommendation, to approve the January 15, 2019 Regular Board Meeting Minutes.</w:t>
      </w:r>
    </w:p>
    <w:p w:rsidR="00763F56" w:rsidRDefault="00763F56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BD394C" w:rsidRPr="00B666C1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B666C1">
        <w:rPr>
          <w:rFonts w:ascii="Arial" w:eastAsia="Times New Roman" w:hAnsi="Arial" w:cs="Arial"/>
          <w:b/>
          <w:bCs/>
          <w:color w:val="333333"/>
          <w:sz w:val="24"/>
          <w:szCs w:val="24"/>
        </w:rPr>
        <w:t>3. Approval of the Agenda</w:t>
      </w:r>
    </w:p>
    <w:p w:rsidR="00AB0BC8" w:rsidRDefault="00BD394C" w:rsidP="00AB0B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AB0BC8" w:rsidRDefault="00AB0BC8" w:rsidP="00AB0B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approve the February 19, 2019 Board of Education Meeting agenda.</w:t>
      </w:r>
    </w:p>
    <w:p w:rsidR="00AB0BC8" w:rsidRDefault="00AB0BC8" w:rsidP="00AB0B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AB0BC8" w:rsidRDefault="00AB0BC8" w:rsidP="00AB0B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</w:rPr>
        <w:t>Jeni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Quesenberry, second by Robert Barga</w:t>
      </w:r>
    </w:p>
    <w:p w:rsidR="00AB0BC8" w:rsidRPr="004A2149" w:rsidRDefault="00AB0BC8" w:rsidP="00AB0B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Final Resolution: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Motion carries.</w:t>
      </w:r>
    </w:p>
    <w:p w:rsidR="00AB0BC8" w:rsidRDefault="00AB0BC8" w:rsidP="00AB0B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Robert Barga,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Debbie Dunlap, </w:t>
      </w:r>
      <w:proofErr w:type="spellStart"/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>Jeni</w:t>
      </w:r>
      <w:proofErr w:type="spellEnd"/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Quesenberry, Neal Whitman, Joe Begeny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D394C" w:rsidRPr="00763F56" w:rsidRDefault="00BD394C" w:rsidP="00763F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3.01 Approval of the February 19, 2019 Board of Education Meeting Agenda (a) REF: 2.19.19</w:t>
      </w:r>
    </w:p>
    <w:p w:rsidR="00763F56" w:rsidRDefault="00763F56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 to approve the February 19, 2019 Board Meeting Agenda.</w:t>
      </w:r>
    </w:p>
    <w:p w:rsidR="00763F56" w:rsidRDefault="00763F56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BD394C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B666C1">
        <w:rPr>
          <w:rFonts w:ascii="Arial" w:eastAsia="Times New Roman" w:hAnsi="Arial" w:cs="Arial"/>
          <w:b/>
          <w:bCs/>
          <w:color w:val="333333"/>
          <w:sz w:val="24"/>
          <w:szCs w:val="24"/>
        </w:rPr>
        <w:t>4. Executive Session</w:t>
      </w:r>
    </w:p>
    <w:p w:rsidR="00AB0BC8" w:rsidRDefault="00AB0BC8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AB0BC8" w:rsidRDefault="00AB0BC8" w:rsidP="00AB0B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enter into Executive Session.</w:t>
      </w:r>
    </w:p>
    <w:p w:rsidR="00AB0BC8" w:rsidRDefault="00AB0BC8" w:rsidP="00AB0B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AB0BC8" w:rsidRDefault="00AB0BC8" w:rsidP="00AB0B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Motion by Robert Barga, second by Neal Whitman</w:t>
      </w:r>
    </w:p>
    <w:p w:rsidR="00AB0BC8" w:rsidRPr="004A2149" w:rsidRDefault="00AB0BC8" w:rsidP="00AB0B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Final Resolution: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Motion carries.</w:t>
      </w:r>
    </w:p>
    <w:p w:rsidR="00AB0BC8" w:rsidRDefault="00AB0BC8" w:rsidP="00AB0B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Robert Barga,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Debbie Dunlap, </w:t>
      </w:r>
      <w:proofErr w:type="spellStart"/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>Jeni</w:t>
      </w:r>
      <w:proofErr w:type="spellEnd"/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Quesenberry, Neal Whitman, Joe Begeny</w:t>
      </w:r>
    </w:p>
    <w:p w:rsidR="00AB0BC8" w:rsidRDefault="00AB0BC8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EC6A3E" w:rsidRDefault="00EC6A3E" w:rsidP="00EC6A3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The Board entered into Executive Session at 6:3</w:t>
      </w:r>
      <w:r w:rsidR="00AE6A5E">
        <w:rPr>
          <w:rFonts w:ascii="Arial" w:eastAsia="Times New Roman" w:hAnsi="Arial" w:cs="Arial"/>
          <w:bCs/>
          <w:color w:val="000000"/>
          <w:sz w:val="20"/>
          <w:szCs w:val="20"/>
        </w:rPr>
        <w:t>4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p.m. </w:t>
      </w:r>
    </w:p>
    <w:p w:rsidR="00EC6A3E" w:rsidRDefault="00EC6A3E" w:rsidP="00EC6A3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EC6A3E" w:rsidRPr="004A2149" w:rsidRDefault="00EC6A3E" w:rsidP="00EC6A3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Board returned to Regular Session at 7:32 p.m. with the following members present: </w:t>
      </w: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Robert Barga, Debbie Dunlap, </w:t>
      </w:r>
      <w:proofErr w:type="spellStart"/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>Jeni</w:t>
      </w:r>
      <w:proofErr w:type="spellEnd"/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Quesenberry, Neal Whitman, Joe Begeny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BD394C" w:rsidRPr="00763F56" w:rsidRDefault="00BD394C" w:rsidP="00763F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4.01 Executive Session-Item E (a) REF: 2.19.19</w:t>
      </w:r>
    </w:p>
    <w:p w:rsidR="00763F56" w:rsidRDefault="00763F56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Item E-Matters required to be kept confidential by federal law or rules or state statutes.</w:t>
      </w:r>
    </w:p>
    <w:p w:rsidR="00763F56" w:rsidRDefault="00763F56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BD394C" w:rsidRPr="00B666C1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B666C1">
        <w:rPr>
          <w:rFonts w:ascii="Arial" w:eastAsia="Times New Roman" w:hAnsi="Arial" w:cs="Arial"/>
          <w:b/>
          <w:bCs/>
          <w:color w:val="333333"/>
          <w:sz w:val="24"/>
          <w:szCs w:val="24"/>
        </w:rPr>
        <w:t>5. Communications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BD394C" w:rsidRPr="008A59DC" w:rsidRDefault="00BD394C" w:rsidP="00763F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5.01 </w:t>
      </w:r>
      <w:r w:rsidR="00E52C58" w:rsidRPr="008A59D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Superintendent Melvin Brown </w:t>
      </w:r>
      <w:r w:rsidR="003F7DAB" w:rsidRPr="008A59D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and the Board </w:t>
      </w:r>
      <w:r w:rsidR="00E52C58" w:rsidRPr="008A59DC">
        <w:rPr>
          <w:rFonts w:ascii="Arial" w:eastAsia="Times New Roman" w:hAnsi="Arial" w:cs="Arial"/>
          <w:bCs/>
          <w:color w:val="000000"/>
          <w:sz w:val="20"/>
          <w:szCs w:val="20"/>
        </w:rPr>
        <w:t>recognized Herbert Mill</w:t>
      </w:r>
      <w:r w:rsidR="0083230E">
        <w:rPr>
          <w:rFonts w:ascii="Arial" w:eastAsia="Times New Roman" w:hAnsi="Arial" w:cs="Arial"/>
          <w:bCs/>
          <w:color w:val="000000"/>
          <w:sz w:val="20"/>
          <w:szCs w:val="20"/>
        </w:rPr>
        <w:t>s</w:t>
      </w:r>
      <w:r w:rsidR="00E52C58" w:rsidRPr="008A59D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3F7DAB" w:rsidRPr="008A59DC">
        <w:rPr>
          <w:rFonts w:ascii="Arial" w:eastAsia="Times New Roman" w:hAnsi="Arial" w:cs="Arial"/>
          <w:bCs/>
          <w:color w:val="000000"/>
          <w:sz w:val="20"/>
          <w:szCs w:val="20"/>
        </w:rPr>
        <w:t>Elementary School on</w:t>
      </w:r>
      <w:r w:rsidR="00E52C58" w:rsidRPr="008A59D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receiving the </w:t>
      </w:r>
      <w:r w:rsidRPr="008A59D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STEM Excellence Award </w:t>
      </w:r>
      <w:r w:rsidR="003F7DAB" w:rsidRPr="008A59D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from The Future of Education Technology Conference </w:t>
      </w:r>
      <w:r w:rsidRPr="008A59DC">
        <w:rPr>
          <w:rFonts w:ascii="Arial" w:eastAsia="Times New Roman" w:hAnsi="Arial" w:cs="Arial"/>
          <w:bCs/>
          <w:color w:val="000000"/>
          <w:sz w:val="20"/>
          <w:szCs w:val="20"/>
        </w:rPr>
        <w:t>(r) REF: 2.19.19</w:t>
      </w:r>
    </w:p>
    <w:p w:rsidR="00BD394C" w:rsidRPr="008A59DC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A59DC">
        <w:rPr>
          <w:rFonts w:ascii="Arial" w:eastAsia="Times New Roman" w:hAnsi="Arial" w:cs="Arial"/>
          <w:bCs/>
          <w:color w:val="000000"/>
          <w:sz w:val="20"/>
          <w:szCs w:val="20"/>
        </w:rPr>
        <w:t> </w:t>
      </w:r>
    </w:p>
    <w:p w:rsidR="00BD394C" w:rsidRPr="008A59DC" w:rsidRDefault="00BD394C" w:rsidP="00763F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A59DC">
        <w:rPr>
          <w:rFonts w:ascii="Arial" w:eastAsia="Times New Roman" w:hAnsi="Arial" w:cs="Arial"/>
          <w:b/>
          <w:bCs/>
          <w:color w:val="000000"/>
          <w:sz w:val="20"/>
          <w:szCs w:val="20"/>
        </w:rPr>
        <w:t>5.02</w:t>
      </w:r>
      <w:r w:rsidRPr="008A59D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3F7DAB" w:rsidRPr="008A59D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Board recognized </w:t>
      </w:r>
      <w:r w:rsidRPr="008A59D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Doug Bickert </w:t>
      </w:r>
      <w:r w:rsidR="003F7DAB" w:rsidRPr="008A59DC">
        <w:rPr>
          <w:rFonts w:ascii="Arial" w:eastAsia="Times New Roman" w:hAnsi="Arial" w:cs="Arial"/>
          <w:bCs/>
          <w:color w:val="000000"/>
          <w:sz w:val="20"/>
          <w:szCs w:val="20"/>
        </w:rPr>
        <w:t>for sharing his</w:t>
      </w:r>
      <w:r w:rsidR="00E52C58" w:rsidRPr="008A59D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8A59DC">
        <w:rPr>
          <w:rFonts w:ascii="Arial" w:eastAsia="Times New Roman" w:hAnsi="Arial" w:cs="Arial"/>
          <w:bCs/>
          <w:color w:val="000000"/>
          <w:sz w:val="20"/>
          <w:szCs w:val="20"/>
        </w:rPr>
        <w:t>R2D2</w:t>
      </w:r>
      <w:r w:rsidR="00E52C58" w:rsidRPr="008A59D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robot </w:t>
      </w:r>
      <w:r w:rsidR="003F7DAB" w:rsidRPr="008A59DC">
        <w:rPr>
          <w:rFonts w:ascii="Arial" w:eastAsia="Times New Roman" w:hAnsi="Arial" w:cs="Arial"/>
          <w:bCs/>
          <w:color w:val="000000"/>
          <w:sz w:val="20"/>
          <w:szCs w:val="20"/>
        </w:rPr>
        <w:t>with students.</w:t>
      </w:r>
      <w:r w:rsidRPr="008A59D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(r) REF: 2.19.19</w:t>
      </w:r>
    </w:p>
    <w:p w:rsidR="00763F56" w:rsidRDefault="00763F56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BD394C" w:rsidRPr="00B666C1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B666C1">
        <w:rPr>
          <w:rFonts w:ascii="Arial" w:eastAsia="Times New Roman" w:hAnsi="Arial" w:cs="Arial"/>
          <w:b/>
          <w:bCs/>
          <w:color w:val="333333"/>
          <w:sz w:val="24"/>
          <w:szCs w:val="24"/>
        </w:rPr>
        <w:t>6. Items from the Board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BD394C" w:rsidRPr="00763F56" w:rsidRDefault="00BD394C" w:rsidP="00763F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6.01 Board Members </w:t>
      </w:r>
      <w:r w:rsidR="002D2DBF">
        <w:rPr>
          <w:rFonts w:ascii="Arial" w:eastAsia="Times New Roman" w:hAnsi="Arial" w:cs="Arial"/>
          <w:b/>
          <w:bCs/>
          <w:color w:val="000000"/>
          <w:sz w:val="20"/>
          <w:szCs w:val="20"/>
        </w:rPr>
        <w:t>spoke on the following topics:</w:t>
      </w: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</w:t>
      </w:r>
      <w:proofErr w:type="spellStart"/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i</w:t>
      </w:r>
      <w:proofErr w:type="spellEnd"/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) REF: 2.19.19</w:t>
      </w:r>
    </w:p>
    <w:p w:rsidR="0051489E" w:rsidRDefault="0051489E" w:rsidP="0051489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lastRenderedPageBreak/>
        <w:t>Note:  Below is a brief highlight of items that Board Members spoke about. The podcast on the District website contains the full recording of the Board Meeting.</w:t>
      </w:r>
    </w:p>
    <w:p w:rsidR="00BD394C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2D2DBF" w:rsidRDefault="002D2DBF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proofErr w:type="spellStart"/>
      <w:r w:rsidRPr="002D2DBF">
        <w:rPr>
          <w:rFonts w:ascii="Arial" w:eastAsia="Times New Roman" w:hAnsi="Arial" w:cs="Arial"/>
          <w:bCs/>
          <w:color w:val="000000"/>
          <w:sz w:val="20"/>
          <w:szCs w:val="20"/>
        </w:rPr>
        <w:t>Jeni</w:t>
      </w:r>
      <w:proofErr w:type="spellEnd"/>
      <w:r w:rsidRPr="002D2DB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Quesenberry:</w:t>
      </w:r>
    </w:p>
    <w:p w:rsidR="002D2DBF" w:rsidRDefault="002D2DBF" w:rsidP="002D2DB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Attended OSBA Training</w:t>
      </w:r>
    </w:p>
    <w:p w:rsidR="002D2DBF" w:rsidRDefault="002D2DBF" w:rsidP="002D2DB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Attended many school events</w:t>
      </w:r>
    </w:p>
    <w:p w:rsidR="002D2DBF" w:rsidRDefault="002D2DBF" w:rsidP="002D2DB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2D2DBF" w:rsidRDefault="002D2DBF" w:rsidP="002D2DB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Neal Whitman:</w:t>
      </w:r>
    </w:p>
    <w:p w:rsidR="002D2DBF" w:rsidRDefault="002D2DBF" w:rsidP="002D2DB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Congratulated Robotics </w:t>
      </w:r>
      <w:r w:rsidR="007A6F7A">
        <w:rPr>
          <w:rFonts w:ascii="Arial" w:eastAsia="Times New Roman" w:hAnsi="Arial" w:cs="Arial"/>
          <w:bCs/>
          <w:color w:val="000000"/>
          <w:sz w:val="20"/>
          <w:szCs w:val="20"/>
        </w:rPr>
        <w:t>Team 4085 on completing their robot for competition</w:t>
      </w:r>
    </w:p>
    <w:p w:rsidR="007A6F7A" w:rsidRDefault="007A6F7A" w:rsidP="002D2DB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Will attend Read Across America at Rose Hill Elementary</w:t>
      </w:r>
    </w:p>
    <w:p w:rsidR="007A6F7A" w:rsidRDefault="007A6F7A" w:rsidP="002D2DB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Will attend African American Heritage Festival on February 28, 2019</w:t>
      </w:r>
    </w:p>
    <w:p w:rsidR="007A6F7A" w:rsidRDefault="007A6F7A" w:rsidP="007A6F7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7A6F7A" w:rsidRDefault="007A6F7A" w:rsidP="007A6F7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Debbie Dunlap:</w:t>
      </w:r>
    </w:p>
    <w:p w:rsidR="007A6F7A" w:rsidRDefault="007A6F7A" w:rsidP="007A6F7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Attended the OSBA Leadership</w:t>
      </w:r>
      <w:r w:rsidR="00D214F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Workshop</w:t>
      </w:r>
    </w:p>
    <w:p w:rsidR="006C7574" w:rsidRDefault="00D214F1" w:rsidP="007A6F7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Wished the</w:t>
      </w:r>
      <w:r w:rsidR="00512C3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Robotics Team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luck </w:t>
      </w:r>
      <w:r w:rsidR="00512C38">
        <w:rPr>
          <w:rFonts w:ascii="Arial" w:eastAsia="Times New Roman" w:hAnsi="Arial" w:cs="Arial"/>
          <w:bCs/>
          <w:color w:val="000000"/>
          <w:sz w:val="20"/>
          <w:szCs w:val="20"/>
        </w:rPr>
        <w:t>on their competitions</w:t>
      </w:r>
    </w:p>
    <w:p w:rsidR="00512C38" w:rsidRDefault="00512C38" w:rsidP="007A6F7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Attended the YMCA Community Center tour</w:t>
      </w:r>
    </w:p>
    <w:p w:rsidR="00512C38" w:rsidRDefault="00D214F1" w:rsidP="007A6F7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Congratulated</w:t>
      </w:r>
      <w:r w:rsidR="00512C3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to Herbert Mills Elementary staff</w:t>
      </w:r>
    </w:p>
    <w:p w:rsidR="00512C38" w:rsidRDefault="00512C38" w:rsidP="00512C3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512C38" w:rsidRDefault="00512C38" w:rsidP="00512C3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Robert Barga:</w:t>
      </w:r>
    </w:p>
    <w:p w:rsidR="00512C38" w:rsidRDefault="00512C38" w:rsidP="00512C3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Attended </w:t>
      </w:r>
      <w:r w:rsidR="006A3EB1">
        <w:rPr>
          <w:rFonts w:ascii="Arial" w:eastAsia="Times New Roman" w:hAnsi="Arial" w:cs="Arial"/>
          <w:bCs/>
          <w:color w:val="000000"/>
          <w:sz w:val="20"/>
          <w:szCs w:val="20"/>
        </w:rPr>
        <w:t>the YMCA Tour</w:t>
      </w:r>
    </w:p>
    <w:p w:rsidR="00512C38" w:rsidRDefault="006A3EB1" w:rsidP="00512C3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Will be attending Read Across America at Rose Hill Elementary</w:t>
      </w:r>
    </w:p>
    <w:p w:rsidR="006A3EB1" w:rsidRDefault="006A3EB1" w:rsidP="006A3E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6A3EB1" w:rsidRDefault="006A3EB1" w:rsidP="006A3E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Joe Begeny:</w:t>
      </w:r>
    </w:p>
    <w:p w:rsidR="006A3EB1" w:rsidRDefault="006A3EB1" w:rsidP="006A3EB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There are many winter sports getting ready for tournament play in the coming weeks</w:t>
      </w:r>
    </w:p>
    <w:p w:rsidR="006A3EB1" w:rsidRDefault="006A3EB1" w:rsidP="006A3EB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Will be helping with Read Across America at Rose Hill Elementary</w:t>
      </w:r>
    </w:p>
    <w:p w:rsidR="006A3EB1" w:rsidRDefault="006A3EB1" w:rsidP="006A3EB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Attended Franklin County Board Member Alliance</w:t>
      </w:r>
    </w:p>
    <w:p w:rsidR="00E43E69" w:rsidRDefault="00E43E69" w:rsidP="00E43E6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BD394C" w:rsidRPr="00763F56" w:rsidRDefault="00BD394C" w:rsidP="00763F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6.02 Committee Reports (</w:t>
      </w:r>
      <w:proofErr w:type="spellStart"/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i</w:t>
      </w:r>
      <w:proofErr w:type="spellEnd"/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) REF: 2.19.19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D394C" w:rsidRPr="00E43E69" w:rsidRDefault="00BD394C" w:rsidP="00E43E6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43E6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Calendar Committee</w:t>
      </w:r>
    </w:p>
    <w:p w:rsidR="00BD394C" w:rsidRPr="00E43E69" w:rsidRDefault="00BD394C" w:rsidP="00E43E6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43E6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Outcomes Committee</w:t>
      </w:r>
    </w:p>
    <w:p w:rsidR="00BD394C" w:rsidRPr="00E43E69" w:rsidRDefault="00BD394C" w:rsidP="00E43E6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43E6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Policy Committee</w:t>
      </w:r>
    </w:p>
    <w:p w:rsidR="00763F56" w:rsidRDefault="00763F56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BD394C" w:rsidRPr="00B666C1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B666C1">
        <w:rPr>
          <w:rFonts w:ascii="Arial" w:eastAsia="Times New Roman" w:hAnsi="Arial" w:cs="Arial"/>
          <w:b/>
          <w:bCs/>
          <w:color w:val="333333"/>
          <w:sz w:val="24"/>
          <w:szCs w:val="24"/>
        </w:rPr>
        <w:t>7. Items from the Superintendent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BD394C" w:rsidRDefault="00BD394C" w:rsidP="00763F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7.01 </w:t>
      </w:r>
      <w:r w:rsidR="00E43E69">
        <w:rPr>
          <w:rFonts w:ascii="Arial" w:eastAsia="Times New Roman" w:hAnsi="Arial" w:cs="Arial"/>
          <w:b/>
          <w:bCs/>
          <w:color w:val="000000"/>
          <w:sz w:val="20"/>
          <w:szCs w:val="20"/>
        </w:rPr>
        <w:t>The Superintendent spoke about the following topics</w:t>
      </w: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</w:t>
      </w:r>
      <w:proofErr w:type="spellStart"/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i</w:t>
      </w:r>
      <w:proofErr w:type="spellEnd"/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) REF: 2.19.19</w:t>
      </w:r>
    </w:p>
    <w:p w:rsidR="00E43E69" w:rsidRDefault="00E43E69" w:rsidP="00763F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E5669" w:rsidRPr="00697A67" w:rsidRDefault="00CE5669" w:rsidP="00E43E6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97A6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Solidified a partnership </w:t>
      </w:r>
      <w:r w:rsidR="0083230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with </w:t>
      </w:r>
      <w:r w:rsidRPr="00697A67">
        <w:rPr>
          <w:rFonts w:ascii="Arial" w:eastAsia="Times New Roman" w:hAnsi="Arial" w:cs="Arial"/>
          <w:bCs/>
          <w:color w:val="000000"/>
          <w:sz w:val="20"/>
          <w:szCs w:val="20"/>
        </w:rPr>
        <w:t>Franklin County Job &amp; Family Services to provide</w:t>
      </w:r>
      <w:r w:rsidR="0051489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access to</w:t>
      </w:r>
      <w:r w:rsidRPr="00697A6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social workers to our families</w:t>
      </w:r>
    </w:p>
    <w:p w:rsidR="00CE5669" w:rsidRPr="00697A67" w:rsidRDefault="00697A67" w:rsidP="00E43E6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97A6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State Senator </w:t>
      </w:r>
      <w:r w:rsidR="006C4CF2" w:rsidRPr="00697A6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Tina </w:t>
      </w:r>
      <w:proofErr w:type="spellStart"/>
      <w:r w:rsidR="006C4CF2" w:rsidRPr="00697A67">
        <w:rPr>
          <w:rFonts w:ascii="Arial" w:eastAsia="Times New Roman" w:hAnsi="Arial" w:cs="Arial"/>
          <w:bCs/>
          <w:color w:val="000000"/>
          <w:sz w:val="20"/>
          <w:szCs w:val="20"/>
        </w:rPr>
        <w:t>Mahara</w:t>
      </w:r>
      <w:r w:rsidRPr="00697A67">
        <w:rPr>
          <w:rFonts w:ascii="Arial" w:eastAsia="Times New Roman" w:hAnsi="Arial" w:cs="Arial"/>
          <w:bCs/>
          <w:color w:val="000000"/>
          <w:sz w:val="20"/>
          <w:szCs w:val="20"/>
        </w:rPr>
        <w:t>th</w:t>
      </w:r>
      <w:proofErr w:type="spellEnd"/>
      <w:r w:rsidR="006C4CF2" w:rsidRPr="00697A6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visited H</w:t>
      </w:r>
      <w:r w:rsidRPr="00697A67">
        <w:rPr>
          <w:rFonts w:ascii="Arial" w:eastAsia="Times New Roman" w:hAnsi="Arial" w:cs="Arial"/>
          <w:bCs/>
          <w:color w:val="000000"/>
          <w:sz w:val="20"/>
          <w:szCs w:val="20"/>
        </w:rPr>
        <w:t>annah Ashton Middle School</w:t>
      </w:r>
      <w:r w:rsidR="006C4CF2" w:rsidRPr="00697A6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in January</w:t>
      </w:r>
    </w:p>
    <w:p w:rsidR="006C4CF2" w:rsidRPr="00697A67" w:rsidRDefault="006C4CF2" w:rsidP="00E43E6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97A6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9X impact meetings were well </w:t>
      </w:r>
      <w:r w:rsidR="00697A67" w:rsidRPr="00697A67">
        <w:rPr>
          <w:rFonts w:ascii="Arial" w:eastAsia="Times New Roman" w:hAnsi="Arial" w:cs="Arial"/>
          <w:bCs/>
          <w:color w:val="000000"/>
          <w:sz w:val="20"/>
          <w:szCs w:val="20"/>
        </w:rPr>
        <w:t>attended</w:t>
      </w:r>
    </w:p>
    <w:p w:rsidR="00697A67" w:rsidRPr="0051489E" w:rsidRDefault="006C4CF2" w:rsidP="0051489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51489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Acknowledged </w:t>
      </w:r>
      <w:r w:rsidR="0051489E" w:rsidRPr="0051489E">
        <w:rPr>
          <w:rFonts w:ascii="Arial" w:eastAsia="Times New Roman" w:hAnsi="Arial" w:cs="Arial"/>
          <w:bCs/>
          <w:color w:val="000000"/>
          <w:sz w:val="20"/>
          <w:szCs w:val="20"/>
        </w:rPr>
        <w:t>Black History Month. Mr. Brown</w:t>
      </w:r>
      <w:r w:rsidR="00BD7F45" w:rsidRPr="0051489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697A67" w:rsidRPr="0051489E">
        <w:rPr>
          <w:rFonts w:ascii="Arial" w:eastAsia="Times New Roman" w:hAnsi="Arial" w:cs="Arial"/>
          <w:bCs/>
          <w:color w:val="000000"/>
          <w:sz w:val="20"/>
          <w:szCs w:val="20"/>
        </w:rPr>
        <w:t>will be speaking</w:t>
      </w:r>
      <w:r w:rsidR="00BD7F45" w:rsidRPr="0051489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at Fairfield Career Center and United Faith Community Church regarding </w:t>
      </w:r>
      <w:r w:rsidRPr="0051489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contribution </w:t>
      </w:r>
      <w:r w:rsidR="00BD7F45" w:rsidRPr="0051489E">
        <w:rPr>
          <w:rFonts w:ascii="Arial" w:eastAsia="Times New Roman" w:hAnsi="Arial" w:cs="Arial"/>
          <w:bCs/>
          <w:color w:val="000000"/>
          <w:sz w:val="20"/>
          <w:szCs w:val="20"/>
        </w:rPr>
        <w:t>that African America</w:t>
      </w:r>
      <w:r w:rsidR="0051489E">
        <w:rPr>
          <w:rFonts w:ascii="Arial" w:eastAsia="Times New Roman" w:hAnsi="Arial" w:cs="Arial"/>
          <w:bCs/>
          <w:color w:val="000000"/>
          <w:sz w:val="20"/>
          <w:szCs w:val="20"/>
        </w:rPr>
        <w:t>ns have made throughout history.</w:t>
      </w:r>
    </w:p>
    <w:p w:rsidR="0051489E" w:rsidRPr="0051489E" w:rsidRDefault="0051489E" w:rsidP="0051489E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BD394C" w:rsidRPr="00B666C1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B666C1">
        <w:rPr>
          <w:rFonts w:ascii="Arial" w:eastAsia="Times New Roman" w:hAnsi="Arial" w:cs="Arial"/>
          <w:b/>
          <w:bCs/>
          <w:color w:val="333333"/>
          <w:sz w:val="24"/>
          <w:szCs w:val="24"/>
        </w:rPr>
        <w:t>8. Recognition of Visitors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BD394C" w:rsidRDefault="00BD394C" w:rsidP="00763F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8.01 </w:t>
      </w:r>
      <w:r w:rsidR="004D6A4C">
        <w:rPr>
          <w:rFonts w:ascii="Arial" w:eastAsia="Times New Roman" w:hAnsi="Arial" w:cs="Arial"/>
          <w:b/>
          <w:bCs/>
          <w:color w:val="000000"/>
          <w:sz w:val="20"/>
          <w:szCs w:val="20"/>
        </w:rPr>
        <w:t>The following visitors addressed the Board:</w:t>
      </w: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</w:t>
      </w:r>
      <w:proofErr w:type="spellStart"/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i</w:t>
      </w:r>
      <w:proofErr w:type="spellEnd"/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) REF: 2.19.19</w:t>
      </w:r>
    </w:p>
    <w:p w:rsidR="004D6A4C" w:rsidRDefault="004D6A4C" w:rsidP="00763F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D6A4C" w:rsidRDefault="004D6A4C" w:rsidP="004D6A4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C39A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Youth in Government </w:t>
      </w:r>
      <w:r w:rsidR="0083230E">
        <w:rPr>
          <w:rFonts w:ascii="Arial" w:eastAsia="Times New Roman" w:hAnsi="Arial" w:cs="Arial"/>
          <w:bCs/>
          <w:color w:val="000000"/>
          <w:sz w:val="20"/>
          <w:szCs w:val="20"/>
        </w:rPr>
        <w:t>Advisor</w:t>
      </w:r>
      <w:r w:rsidR="0051489E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 w:rsidR="0083230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5C39A1">
        <w:rPr>
          <w:rFonts w:ascii="Arial" w:eastAsia="Times New Roman" w:hAnsi="Arial" w:cs="Arial"/>
          <w:bCs/>
          <w:color w:val="000000"/>
          <w:sz w:val="20"/>
          <w:szCs w:val="20"/>
        </w:rPr>
        <w:t>Joe Andenoro</w:t>
      </w:r>
      <w:r w:rsidR="0051489E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 w:rsidRPr="005C39A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and </w:t>
      </w:r>
      <w:r w:rsidR="00E442E7" w:rsidRPr="005C39A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Student </w:t>
      </w:r>
      <w:r w:rsidRPr="005C39A1">
        <w:rPr>
          <w:rFonts w:ascii="Arial" w:eastAsia="Times New Roman" w:hAnsi="Arial" w:cs="Arial"/>
          <w:bCs/>
          <w:color w:val="000000"/>
          <w:sz w:val="20"/>
          <w:szCs w:val="20"/>
        </w:rPr>
        <w:t>President</w:t>
      </w:r>
      <w:r w:rsidR="0051489E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 w:rsidRPr="005C39A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Sean Murray</w:t>
      </w:r>
      <w:r w:rsidR="0051489E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 w:rsidR="00E442E7" w:rsidRPr="005C39A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extended an invitation to attend their meeting</w:t>
      </w:r>
      <w:r w:rsidR="00AE6A5E">
        <w:rPr>
          <w:rFonts w:ascii="Arial" w:eastAsia="Times New Roman" w:hAnsi="Arial" w:cs="Arial"/>
          <w:bCs/>
          <w:color w:val="000000"/>
          <w:sz w:val="20"/>
          <w:szCs w:val="20"/>
        </w:rPr>
        <w:t>s</w:t>
      </w:r>
      <w:r w:rsidR="00E442E7" w:rsidRPr="005C39A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at BELL Academy on Tuesdays in room 408 and the State Conference at the Ohio Senate on April 11-13, 2019</w:t>
      </w:r>
    </w:p>
    <w:p w:rsidR="0051489E" w:rsidRPr="005C39A1" w:rsidRDefault="0051489E" w:rsidP="0051489E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D394C" w:rsidRPr="00B666C1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B666C1">
        <w:rPr>
          <w:rFonts w:ascii="Arial" w:eastAsia="Times New Roman" w:hAnsi="Arial" w:cs="Arial"/>
          <w:b/>
          <w:bCs/>
          <w:color w:val="333333"/>
          <w:sz w:val="24"/>
          <w:szCs w:val="24"/>
        </w:rPr>
        <w:t>9. Finance</w:t>
      </w:r>
    </w:p>
    <w:p w:rsidR="00EC6A3E" w:rsidRDefault="00BD394C" w:rsidP="00EC6A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EC6A3E" w:rsidRDefault="00EC6A3E" w:rsidP="00EC6A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approve the Finance Section of the Agenda.</w:t>
      </w:r>
    </w:p>
    <w:p w:rsidR="00EC6A3E" w:rsidRDefault="00EC6A3E" w:rsidP="00EC6A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C6A3E" w:rsidRPr="004A2149" w:rsidRDefault="00EC6A3E" w:rsidP="00EC6A3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>Motion by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Robert Barga</w:t>
      </w: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</w:rPr>
        <w:t>Jeni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Quesenberry</w:t>
      </w:r>
    </w:p>
    <w:p w:rsidR="00EC6A3E" w:rsidRPr="004A2149" w:rsidRDefault="00EC6A3E" w:rsidP="00EC6A3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Final Resolution: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Motion carries.</w:t>
      </w:r>
    </w:p>
    <w:p w:rsidR="00EC6A3E" w:rsidRDefault="00EC6A3E" w:rsidP="00EC6A3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Robert Barga,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Debbie Dunlap, </w:t>
      </w:r>
      <w:proofErr w:type="spellStart"/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>Jeni</w:t>
      </w:r>
      <w:proofErr w:type="spellEnd"/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Quesenberry, Neal Whitman, Joe Begeny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D394C" w:rsidRPr="00763F56" w:rsidRDefault="00BD394C" w:rsidP="00763F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9.01 Financial Statements (a) REF: 2.19.19</w:t>
      </w:r>
    </w:p>
    <w:p w:rsidR="00763F56" w:rsidRDefault="00763F56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Treasurer's recommendation, to approve the January 31, 2019 Financial Statements.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BD394C" w:rsidRPr="00763F56" w:rsidRDefault="00BD394C" w:rsidP="00763F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9.02 Appropriation Modifications (a) REF: 2.19.19</w:t>
      </w:r>
    </w:p>
    <w:p w:rsidR="00763F56" w:rsidRDefault="00763F56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Treasurer's recommendation, to approve the attached appropriation modifications in the amount of $17,421.00.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BD394C" w:rsidRPr="00763F56" w:rsidRDefault="00BD394C" w:rsidP="00763F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9.03 Transfers (a) REF: 2.19.19</w:t>
      </w:r>
    </w:p>
    <w:p w:rsidR="00763F56" w:rsidRDefault="00763F56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Treasurer's recommendation, to approve the attached transfer in the amount of $35,475.00.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BD394C" w:rsidRPr="00763F56" w:rsidRDefault="00BD394C" w:rsidP="00763F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9.04 Donations (a) REF: 2.19.19</w:t>
      </w:r>
    </w:p>
    <w:p w:rsidR="00763F56" w:rsidRDefault="00763F56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Treasurer's recommendation, to approve the following donations.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1693"/>
        <w:gridCol w:w="1939"/>
        <w:gridCol w:w="2272"/>
      </w:tblGrid>
      <w:tr w:rsidR="00BD394C" w:rsidRPr="00763F56" w:rsidTr="00BD39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            School/Group  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  Amount/Value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Donor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Purpose</w:t>
            </w:r>
          </w:p>
        </w:tc>
      </w:tr>
      <w:tr w:rsidR="00BD394C" w:rsidRPr="00763F56" w:rsidTr="00BD39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Waggoner Road Junior High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$75.27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3F56">
              <w:rPr>
                <w:rFonts w:ascii="Arial" w:eastAsia="Times New Roman" w:hAnsi="Arial" w:cs="Arial"/>
                <w:sz w:val="20"/>
                <w:szCs w:val="20"/>
              </w:rPr>
              <w:t>Waggonor</w:t>
            </w:r>
            <w:proofErr w:type="spellEnd"/>
            <w:r w:rsidRPr="00763F56">
              <w:rPr>
                <w:rFonts w:ascii="Arial" w:eastAsia="Times New Roman" w:hAnsi="Arial" w:cs="Arial"/>
                <w:sz w:val="20"/>
                <w:szCs w:val="20"/>
              </w:rPr>
              <w:t xml:space="preserve"> Road PTO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Student Council Activities</w:t>
            </w:r>
          </w:p>
        </w:tc>
      </w:tr>
      <w:tr w:rsidR="00BD394C" w:rsidRPr="00763F56" w:rsidTr="00BD39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Rose Hill Elementary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125 Dictionaries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 xml:space="preserve">Jerry </w:t>
            </w:r>
            <w:proofErr w:type="spellStart"/>
            <w:r w:rsidRPr="00763F56">
              <w:rPr>
                <w:rFonts w:ascii="Arial" w:eastAsia="Times New Roman" w:hAnsi="Arial" w:cs="Arial"/>
                <w:sz w:val="20"/>
                <w:szCs w:val="20"/>
              </w:rPr>
              <w:t>Garver</w:t>
            </w:r>
            <w:proofErr w:type="spellEnd"/>
            <w:r w:rsidRPr="00763F56">
              <w:rPr>
                <w:rFonts w:ascii="Arial" w:eastAsia="Times New Roman" w:hAnsi="Arial" w:cs="Arial"/>
                <w:sz w:val="20"/>
                <w:szCs w:val="20"/>
              </w:rPr>
              <w:t>, YMCA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Dictionaries for students</w:t>
            </w:r>
          </w:p>
        </w:tc>
      </w:tr>
    </w:tbl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D394C" w:rsidRPr="00B666C1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B666C1">
        <w:rPr>
          <w:rFonts w:ascii="Arial" w:eastAsia="Times New Roman" w:hAnsi="Arial" w:cs="Arial"/>
          <w:b/>
          <w:bCs/>
          <w:color w:val="333333"/>
          <w:sz w:val="24"/>
          <w:szCs w:val="24"/>
        </w:rPr>
        <w:t>10. Personnel</w:t>
      </w:r>
    </w:p>
    <w:p w:rsidR="00BD394C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EC6A3E" w:rsidRDefault="00EC6A3E" w:rsidP="00EC6A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approve the Personnel Section of the Agenda.</w:t>
      </w:r>
    </w:p>
    <w:p w:rsidR="00EC6A3E" w:rsidRDefault="00EC6A3E" w:rsidP="00EC6A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C6A3E" w:rsidRPr="004A2149" w:rsidRDefault="00EC6A3E" w:rsidP="00EC6A3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>Motion by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Debbie Dunlap</w:t>
      </w: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>, second by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Neal Whitman</w:t>
      </w:r>
    </w:p>
    <w:p w:rsidR="00EC6A3E" w:rsidRPr="004A2149" w:rsidRDefault="00EC6A3E" w:rsidP="00EC6A3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Final Resolution: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Motion carries.</w:t>
      </w:r>
    </w:p>
    <w:p w:rsidR="00EC6A3E" w:rsidRDefault="00EC6A3E" w:rsidP="00EC6A3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Robert Barga,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Debbie Dunlap, </w:t>
      </w:r>
      <w:proofErr w:type="spellStart"/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>Jeni</w:t>
      </w:r>
      <w:proofErr w:type="spellEnd"/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Quesenberry, Neal Whitman, Joe Begeny</w:t>
      </w:r>
    </w:p>
    <w:p w:rsidR="00EC6A3E" w:rsidRPr="00763F56" w:rsidRDefault="00EC6A3E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D394C" w:rsidRPr="00763F56" w:rsidRDefault="00BD394C" w:rsidP="00763F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10.01 Certified Staff (a) REF: 2.19.19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RETIREMENT (a)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retirement for the following: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6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840"/>
        <w:gridCol w:w="1781"/>
        <w:gridCol w:w="1379"/>
      </w:tblGrid>
      <w:tr w:rsidR="00BD394C" w:rsidRPr="00763F56" w:rsidTr="00BD39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BD394C" w:rsidRPr="00763F56" w:rsidTr="00BD39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Lorraine Gaughenbaugh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SUES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Innovation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05.31.2019</w:t>
            </w:r>
          </w:p>
        </w:tc>
      </w:tr>
    </w:tbl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RESIGNATION (a)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resignation of the following: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4"/>
        <w:gridCol w:w="1431"/>
        <w:gridCol w:w="3091"/>
        <w:gridCol w:w="2349"/>
      </w:tblGrid>
      <w:tr w:rsidR="00BD394C" w:rsidRPr="00763F56" w:rsidTr="00BD39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BD394C" w:rsidRPr="00763F56" w:rsidTr="00BD39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Adam Dornbirer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3F56">
              <w:rPr>
                <w:rFonts w:ascii="Arial" w:eastAsia="Times New Roman" w:hAnsi="Arial" w:cs="Arial"/>
                <w:sz w:val="20"/>
                <w:szCs w:val="20"/>
              </w:rPr>
              <w:t>eSTEM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Visual Arts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07.31.2019</w:t>
            </w:r>
          </w:p>
        </w:tc>
      </w:tr>
    </w:tbl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MATERNITY/PATERNITY LEAVE (a)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maternity/paternity leave of the following.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4"/>
        <w:gridCol w:w="1469"/>
        <w:gridCol w:w="1831"/>
        <w:gridCol w:w="1190"/>
        <w:gridCol w:w="1831"/>
      </w:tblGrid>
      <w:tr w:rsidR="00BD394C" w:rsidRPr="00763F56" w:rsidTr="00BD39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Option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RTW</w:t>
            </w:r>
          </w:p>
        </w:tc>
      </w:tr>
      <w:tr w:rsidR="00BD394C" w:rsidRPr="00763F56" w:rsidTr="00BD39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 xml:space="preserve">Jessica </w:t>
            </w:r>
            <w:proofErr w:type="spellStart"/>
            <w:r w:rsidRPr="00763F56">
              <w:rPr>
                <w:rFonts w:ascii="Arial" w:eastAsia="Times New Roman" w:hAnsi="Arial" w:cs="Arial"/>
                <w:sz w:val="20"/>
                <w:szCs w:val="20"/>
              </w:rPr>
              <w:t>Sultemeier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SMBR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06.12.2019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D.3b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08.07.2019</w:t>
            </w:r>
          </w:p>
        </w:tc>
      </w:tr>
      <w:tr w:rsidR="00BD394C" w:rsidRPr="00763F56" w:rsidTr="00BD39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Amber Bancroft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WRMS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03.27.2019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D.3c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05.13.2019</w:t>
            </w:r>
          </w:p>
        </w:tc>
      </w:tr>
    </w:tbl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PAYMENT FOR OTHER SERVICES (a)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following for payment as indicated: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6"/>
        <w:gridCol w:w="815"/>
        <w:gridCol w:w="1954"/>
        <w:gridCol w:w="1089"/>
        <w:gridCol w:w="2129"/>
        <w:gridCol w:w="1842"/>
      </w:tblGrid>
      <w:tr w:rsidR="00BD394C" w:rsidRPr="00763F56" w:rsidTr="00BD39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Service Rendered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Rate of Pay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BD394C" w:rsidRPr="00763F56" w:rsidTr="00BD39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Richard Ladowitz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Freshman Basketball Tournament Manager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$500.00</w:t>
            </w:r>
          </w:p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Flat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300.4512.113.9199.000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02.18.2019 -</w:t>
            </w:r>
          </w:p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02.22.2019 </w:t>
            </w:r>
          </w:p>
        </w:tc>
      </w:tr>
      <w:tr w:rsidR="00BD394C" w:rsidRPr="00763F56" w:rsidTr="00BD39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Michelle 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Teacher Leads (split)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$625.00</w:t>
            </w:r>
          </w:p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Flat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001.2218.113.0026.026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2018/2019</w:t>
            </w:r>
          </w:p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BD394C" w:rsidRPr="00763F56" w:rsidTr="00BD39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Laura Fischer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Teacher Leads (split)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$625.00</w:t>
            </w:r>
          </w:p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Flat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001.2218.113.0026.026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2018/2019</w:t>
            </w:r>
          </w:p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BD394C" w:rsidRPr="00763F56" w:rsidTr="00BD39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Katherine Lock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Teacher Leads (split)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$308.00</w:t>
            </w:r>
          </w:p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Flat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001.2218.113.0026.026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2018/2019</w:t>
            </w:r>
          </w:p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BD394C" w:rsidRPr="00763F56" w:rsidTr="00BD39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Scott Brewer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Teacher Leads (split)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$308.00</w:t>
            </w:r>
          </w:p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Flat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001.2218.113.0026.026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2018/2019</w:t>
            </w:r>
          </w:p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BD394C" w:rsidRPr="00763F56" w:rsidTr="00BD39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 xml:space="preserve">Andrew </w:t>
            </w:r>
            <w:proofErr w:type="spellStart"/>
            <w:r w:rsidRPr="00763F56">
              <w:rPr>
                <w:rFonts w:ascii="Arial" w:eastAsia="Times New Roman" w:hAnsi="Arial" w:cs="Arial"/>
                <w:sz w:val="20"/>
                <w:szCs w:val="20"/>
              </w:rPr>
              <w:t>Miskimen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Teacher Leads (split)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$308.00</w:t>
            </w:r>
          </w:p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Flat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001.2218.113.0026.026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2018/2019</w:t>
            </w:r>
          </w:p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BD394C" w:rsidRPr="00763F56" w:rsidTr="00BD39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 xml:space="preserve">Alexander </w:t>
            </w:r>
            <w:proofErr w:type="spellStart"/>
            <w:r w:rsidRPr="00763F56">
              <w:rPr>
                <w:rFonts w:ascii="Arial" w:eastAsia="Times New Roman" w:hAnsi="Arial" w:cs="Arial"/>
                <w:sz w:val="20"/>
                <w:szCs w:val="20"/>
              </w:rPr>
              <w:t>Lillich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Teacher Leads (split)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$308.00</w:t>
            </w:r>
          </w:p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Flat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001.2218.113.0026.026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2018/2019</w:t>
            </w:r>
          </w:p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BD394C" w:rsidRPr="00763F56" w:rsidTr="00BD39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All Certified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Targeted Committee 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$13.02/</w:t>
            </w:r>
            <w:proofErr w:type="spellStart"/>
            <w:r w:rsidRPr="00763F56">
              <w:rPr>
                <w:rFonts w:ascii="Arial" w:eastAsia="Times New Roman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001.1100.113</w:t>
            </w:r>
          </w:p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590.2213.113.9019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2018/2019</w:t>
            </w:r>
          </w:p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BD394C" w:rsidRPr="00763F56" w:rsidTr="00BD39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All Certified ELA Committees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Striving Readers Targeted Committee 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$13.02/</w:t>
            </w:r>
            <w:proofErr w:type="spellStart"/>
            <w:r w:rsidRPr="00763F56">
              <w:rPr>
                <w:rFonts w:ascii="Arial" w:eastAsia="Times New Roman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599.9219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2018/2019</w:t>
            </w:r>
          </w:p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BD394C" w:rsidRPr="00763F56" w:rsidTr="00BD39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Anne Trachsel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3F56">
              <w:rPr>
                <w:rFonts w:ascii="Arial" w:eastAsia="Times New Roman" w:hAnsi="Arial" w:cs="Arial"/>
                <w:sz w:val="20"/>
                <w:szCs w:val="20"/>
              </w:rPr>
              <w:t>eSTEM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MTSS Committee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$13.02/</w:t>
            </w:r>
            <w:proofErr w:type="spellStart"/>
            <w:r w:rsidRPr="00763F56">
              <w:rPr>
                <w:rFonts w:ascii="Arial" w:eastAsia="Times New Roman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559.2213.113.9200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2/13,2/14,2/20,2/21</w:t>
            </w:r>
          </w:p>
        </w:tc>
      </w:tr>
      <w:tr w:rsidR="00BD394C" w:rsidRPr="00763F56" w:rsidTr="00BD39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Madeline Travis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3F56">
              <w:rPr>
                <w:rFonts w:ascii="Arial" w:eastAsia="Times New Roman" w:hAnsi="Arial" w:cs="Arial"/>
                <w:sz w:val="20"/>
                <w:szCs w:val="20"/>
              </w:rPr>
              <w:t>eSTEM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MTSS Committee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$13.02/</w:t>
            </w:r>
            <w:proofErr w:type="spellStart"/>
            <w:r w:rsidRPr="00763F56">
              <w:rPr>
                <w:rFonts w:ascii="Arial" w:eastAsia="Times New Roman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559.2213.113.9200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2/13,2/14,2/20,2/21</w:t>
            </w:r>
          </w:p>
        </w:tc>
      </w:tr>
      <w:tr w:rsidR="00BD394C" w:rsidRPr="00763F56" w:rsidTr="00BD39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Molly Nottingham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3F56">
              <w:rPr>
                <w:rFonts w:ascii="Arial" w:eastAsia="Times New Roman" w:hAnsi="Arial" w:cs="Arial"/>
                <w:sz w:val="20"/>
                <w:szCs w:val="20"/>
              </w:rPr>
              <w:t>eSTEM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MTSS Committee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$13.02/</w:t>
            </w:r>
            <w:proofErr w:type="spellStart"/>
            <w:r w:rsidRPr="00763F56">
              <w:rPr>
                <w:rFonts w:ascii="Arial" w:eastAsia="Times New Roman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559.2213.113.9200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2/13,2/14,2/20,2/21</w:t>
            </w:r>
          </w:p>
        </w:tc>
      </w:tr>
      <w:tr w:rsidR="00BD394C" w:rsidRPr="00763F56" w:rsidTr="00BD39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Amy Hilbert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WRMS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Teacher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$625.00 Flat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001.2218.113.0016.016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2018/2019</w:t>
            </w:r>
          </w:p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BD394C" w:rsidRPr="00763F56" w:rsidTr="00BD39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 xml:space="preserve">Matt </w:t>
            </w:r>
            <w:proofErr w:type="spellStart"/>
            <w:r w:rsidRPr="00763F56">
              <w:rPr>
                <w:rFonts w:ascii="Arial" w:eastAsia="Times New Roman" w:hAnsi="Arial" w:cs="Arial"/>
                <w:sz w:val="20"/>
                <w:szCs w:val="20"/>
              </w:rPr>
              <w:t>Gatzulis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Ohio Model United Nations Advisor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$500.00</w:t>
            </w:r>
          </w:p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Flat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001.4610.113.0017.017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03.10.2019 03.12.2019</w:t>
            </w:r>
          </w:p>
        </w:tc>
      </w:tr>
    </w:tbl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BD394C" w:rsidRPr="00763F56" w:rsidRDefault="00BD394C" w:rsidP="00763F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10.02 Classified Staff (a) REF: 2.19.19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RESIGNATIONS (a)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resignation of the following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6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1427"/>
        <w:gridCol w:w="1529"/>
        <w:gridCol w:w="1763"/>
      </w:tblGrid>
      <w:tr w:rsidR="00BD394C" w:rsidRPr="00763F56" w:rsidTr="00BD39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BD394C" w:rsidRPr="00763F56" w:rsidTr="00BD39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 xml:space="preserve">Brandi </w:t>
            </w:r>
            <w:proofErr w:type="spellStart"/>
            <w:r w:rsidRPr="00763F56">
              <w:rPr>
                <w:rFonts w:ascii="Arial" w:eastAsia="Times New Roman" w:hAnsi="Arial" w:cs="Arial"/>
                <w:sz w:val="20"/>
                <w:szCs w:val="20"/>
              </w:rPr>
              <w:t>Suttle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Bus Garage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Bus Driver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02.01.2019</w:t>
            </w:r>
          </w:p>
        </w:tc>
      </w:tr>
    </w:tbl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EMPLOYMENT (a)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accept the following employment: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6"/>
        <w:gridCol w:w="916"/>
        <w:gridCol w:w="2202"/>
        <w:gridCol w:w="393"/>
        <w:gridCol w:w="527"/>
        <w:gridCol w:w="627"/>
        <w:gridCol w:w="1339"/>
        <w:gridCol w:w="1217"/>
        <w:gridCol w:w="838"/>
      </w:tblGrid>
      <w:tr w:rsidR="00BD394C" w:rsidRPr="00763F56" w:rsidTr="00BD39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Level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Salary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Replacing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</w:tr>
      <w:tr w:rsidR="00BD394C" w:rsidRPr="00763F56" w:rsidTr="00BD39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Franklin Russell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$14.33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Edward Chatman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02.06.2019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BD394C" w:rsidRPr="00763F56" w:rsidTr="00BD39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Deborah Roddy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3 Hour 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$12.81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April Darling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02.20.2019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 General </w:t>
            </w:r>
          </w:p>
        </w:tc>
      </w:tr>
      <w:tr w:rsidR="00BD394C" w:rsidRPr="00763F56" w:rsidTr="00BD39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Julia Kauffman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Livingston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3.5 Hour 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$12.81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Kimberly Mabry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02.20.2019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BD394C" w:rsidRPr="00763F56" w:rsidTr="00BD39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Monte</w:t>
            </w:r>
          </w:p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HMSE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Educational 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$15.64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Katie Taylor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02.19.2019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BD394C" w:rsidRPr="00763F56" w:rsidTr="00BD39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Pamela Jones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Encore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$14.33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 xml:space="preserve">Hollie </w:t>
            </w:r>
            <w:proofErr w:type="spellStart"/>
            <w:r w:rsidRPr="00763F56">
              <w:rPr>
                <w:rFonts w:ascii="Arial" w:eastAsia="Times New Roman" w:hAnsi="Arial" w:cs="Arial"/>
                <w:sz w:val="20"/>
                <w:szCs w:val="20"/>
              </w:rPr>
              <w:t>Newlun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02.19.2019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BD394C" w:rsidRPr="00763F56" w:rsidTr="00BD39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 xml:space="preserve">Jacob </w:t>
            </w:r>
            <w:proofErr w:type="spellStart"/>
            <w:r w:rsidRPr="00763F56">
              <w:rPr>
                <w:rFonts w:ascii="Arial" w:eastAsia="Times New Roman" w:hAnsi="Arial" w:cs="Arial"/>
                <w:sz w:val="20"/>
                <w:szCs w:val="20"/>
              </w:rPr>
              <w:t>Melendrez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SMBR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$14.33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Ty Harris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02.19.2019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</w:tbl>
    <w:p w:rsidR="00BD394C" w:rsidRPr="00763F56" w:rsidRDefault="00BD394C" w:rsidP="00763F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EMPLOYMENT - TRANSFERS (a)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63F5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accept the following employment transfers: 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69"/>
        <w:gridCol w:w="1151"/>
        <w:gridCol w:w="949"/>
        <w:gridCol w:w="1409"/>
        <w:gridCol w:w="1294"/>
        <w:gridCol w:w="1160"/>
        <w:gridCol w:w="1716"/>
        <w:gridCol w:w="727"/>
      </w:tblGrid>
      <w:tr w:rsidR="00BD394C" w:rsidRPr="00763F56" w:rsidTr="00BD39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From 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To 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From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To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Replacing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</w:tr>
      <w:tr w:rsidR="00BD394C" w:rsidRPr="00763F56" w:rsidTr="00BD39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Jack Hatfield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Livingston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SRES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 Head Custodian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Head Custodian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01.28.2019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Charles Woolridge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BD394C" w:rsidRPr="00763F56" w:rsidTr="00BD39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Robert Kocher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WRMS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HMSE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 Head Custodian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Head Custodian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02.04.2019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Chauncey </w:t>
            </w:r>
            <w:proofErr w:type="spellStart"/>
            <w:r w:rsidRPr="00763F56">
              <w:rPr>
                <w:rFonts w:ascii="Arial" w:eastAsia="Times New Roman" w:hAnsi="Arial" w:cs="Arial"/>
                <w:sz w:val="20"/>
                <w:szCs w:val="20"/>
              </w:rPr>
              <w:t>Warstler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</w:tbl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EMPLOYMENT - CHANGE IN STATUS (a)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change in status for the</w:t>
      </w:r>
      <w:r w:rsidR="00763F5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763F5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following for the 201</w:t>
      </w:r>
      <w:r w:rsidR="008A59D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8</w:t>
      </w:r>
      <w:r w:rsidRPr="00763F5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/201</w:t>
      </w:r>
      <w:r w:rsidR="008A59D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9</w:t>
      </w:r>
      <w:r w:rsidRPr="00763F5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academic school year only.</w:t>
      </w:r>
    </w:p>
    <w:p w:rsidR="00BD394C" w:rsidRPr="00763F56" w:rsidRDefault="00BD394C" w:rsidP="00763F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1"/>
        <w:gridCol w:w="815"/>
        <w:gridCol w:w="1842"/>
        <w:gridCol w:w="1832"/>
        <w:gridCol w:w="1631"/>
        <w:gridCol w:w="1277"/>
        <w:gridCol w:w="727"/>
      </w:tblGrid>
      <w:tr w:rsidR="00BD394C" w:rsidRPr="00763F56" w:rsidTr="00BD39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From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To Assignment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Reason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</w:tr>
      <w:tr w:rsidR="00BD394C" w:rsidRPr="00763F56" w:rsidTr="00BD39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 xml:space="preserve"> Amy </w:t>
            </w:r>
            <w:proofErr w:type="spellStart"/>
            <w:r w:rsidRPr="00763F56">
              <w:rPr>
                <w:rFonts w:ascii="Arial" w:eastAsia="Times New Roman" w:hAnsi="Arial" w:cs="Arial"/>
                <w:sz w:val="20"/>
                <w:szCs w:val="20"/>
              </w:rPr>
              <w:t>Matunas</w:t>
            </w:r>
            <w:proofErr w:type="spellEnd"/>
            <w:r w:rsidRPr="00763F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HS2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.81 Paraprofessional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 1.0 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.19 Additional Duty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01.22.2019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Building</w:t>
            </w:r>
          </w:p>
        </w:tc>
      </w:tr>
    </w:tbl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763F5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PAYMENT FOR OTHER SERVICES (a)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following for payment as indicated: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09"/>
        <w:gridCol w:w="829"/>
        <w:gridCol w:w="2016"/>
        <w:gridCol w:w="1937"/>
        <w:gridCol w:w="2278"/>
        <w:gridCol w:w="1406"/>
      </w:tblGrid>
      <w:tr w:rsidR="00BD394C" w:rsidRPr="00763F56" w:rsidTr="00BD39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Service Rendered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Rate of Pay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BD394C" w:rsidRPr="00763F56" w:rsidTr="00BD39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 Lisa Null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WRMS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 Summer Office Work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 Current Hourly Rate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 001.2422.143.0016.016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4C" w:rsidRPr="00763F56" w:rsidRDefault="00BD394C" w:rsidP="0076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 Summer 2019 </w:t>
            </w:r>
          </w:p>
        </w:tc>
      </w:tr>
    </w:tbl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EMPLOYMENT - CLASSIFIED SUBSTITUTES (a)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employment of the following: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Substitute/Supplemental Bus Drivers - $17.50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Kenneth Boston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Substitute/Supplemental Cooks - $10.26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Erin Blue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D394C" w:rsidRPr="00763F56" w:rsidRDefault="00BD394C" w:rsidP="00763F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10.03 Supplemental Staff (a) REF: 2.19.19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SUPPLEMENTAL CONTRACTS (a) 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following supplemental contracts for employment: 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Style w:val="TableGrid"/>
        <w:tblW w:w="9375" w:type="dxa"/>
        <w:tblLook w:val="04A0" w:firstRow="1" w:lastRow="0" w:firstColumn="1" w:lastColumn="0" w:noHBand="0" w:noVBand="1"/>
      </w:tblPr>
      <w:tblGrid>
        <w:gridCol w:w="2343"/>
        <w:gridCol w:w="3181"/>
        <w:gridCol w:w="1192"/>
        <w:gridCol w:w="1659"/>
        <w:gridCol w:w="1000"/>
      </w:tblGrid>
      <w:tr w:rsidR="00BD394C" w:rsidRPr="00763F56" w:rsidTr="00D214F1">
        <w:tc>
          <w:tcPr>
            <w:tcW w:w="0" w:type="auto"/>
            <w:hideMark/>
          </w:tcPr>
          <w:p w:rsidR="00BD394C" w:rsidRPr="00763F56" w:rsidRDefault="00BD394C" w:rsidP="00763F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hideMark/>
          </w:tcPr>
          <w:p w:rsidR="00BD394C" w:rsidRPr="00763F56" w:rsidRDefault="00BD394C" w:rsidP="00763F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Position</w:t>
            </w:r>
          </w:p>
        </w:tc>
        <w:tc>
          <w:tcPr>
            <w:tcW w:w="0" w:type="auto"/>
            <w:hideMark/>
          </w:tcPr>
          <w:p w:rsidR="00BD394C" w:rsidRPr="00763F56" w:rsidRDefault="00BD394C" w:rsidP="00763F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Salary</w:t>
            </w:r>
          </w:p>
        </w:tc>
        <w:tc>
          <w:tcPr>
            <w:tcW w:w="0" w:type="auto"/>
            <w:hideMark/>
          </w:tcPr>
          <w:p w:rsidR="00BD394C" w:rsidRPr="00763F56" w:rsidRDefault="00BD394C" w:rsidP="00763F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  <w:tc>
          <w:tcPr>
            <w:tcW w:w="0" w:type="auto"/>
            <w:hideMark/>
          </w:tcPr>
          <w:p w:rsidR="00BD394C" w:rsidRPr="00763F56" w:rsidRDefault="00BD394C" w:rsidP="00763F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</w:tr>
      <w:tr w:rsidR="00BD394C" w:rsidRPr="00763F56" w:rsidTr="00D214F1">
        <w:tc>
          <w:tcPr>
            <w:tcW w:w="0" w:type="auto"/>
            <w:hideMark/>
          </w:tcPr>
          <w:p w:rsidR="00BD394C" w:rsidRPr="00763F56" w:rsidRDefault="00BD394C" w:rsidP="00763F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Barb Arndt</w:t>
            </w:r>
          </w:p>
        </w:tc>
        <w:tc>
          <w:tcPr>
            <w:tcW w:w="0" w:type="auto"/>
            <w:hideMark/>
          </w:tcPr>
          <w:p w:rsidR="00BD394C" w:rsidRPr="00763F56" w:rsidRDefault="00BD394C" w:rsidP="00763F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Student Council</w:t>
            </w:r>
          </w:p>
        </w:tc>
        <w:tc>
          <w:tcPr>
            <w:tcW w:w="0" w:type="auto"/>
            <w:hideMark/>
          </w:tcPr>
          <w:p w:rsidR="00BD394C" w:rsidRPr="00763F56" w:rsidRDefault="00BD394C" w:rsidP="00763F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$2,131.70</w:t>
            </w:r>
          </w:p>
        </w:tc>
        <w:tc>
          <w:tcPr>
            <w:tcW w:w="0" w:type="auto"/>
            <w:hideMark/>
          </w:tcPr>
          <w:p w:rsidR="00BD394C" w:rsidRPr="00763F56" w:rsidRDefault="00BD394C" w:rsidP="00763F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2018-2019 SY</w:t>
            </w:r>
          </w:p>
        </w:tc>
        <w:tc>
          <w:tcPr>
            <w:tcW w:w="0" w:type="auto"/>
            <w:hideMark/>
          </w:tcPr>
          <w:p w:rsidR="00BD394C" w:rsidRPr="00763F56" w:rsidRDefault="00BD394C" w:rsidP="00763F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BD394C" w:rsidRPr="00763F56" w:rsidTr="00D214F1">
        <w:tc>
          <w:tcPr>
            <w:tcW w:w="0" w:type="auto"/>
            <w:hideMark/>
          </w:tcPr>
          <w:p w:rsidR="00BD394C" w:rsidRPr="00763F56" w:rsidRDefault="00BD394C" w:rsidP="0083230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Charles Li</w:t>
            </w:r>
            <w:r w:rsidR="0083230E">
              <w:rPr>
                <w:rFonts w:ascii="Arial" w:eastAsia="Times New Roman" w:hAnsi="Arial" w:cs="Arial"/>
                <w:sz w:val="20"/>
                <w:szCs w:val="20"/>
              </w:rPr>
              <w:t>cht</w:t>
            </w: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ner</w:t>
            </w:r>
          </w:p>
        </w:tc>
        <w:tc>
          <w:tcPr>
            <w:tcW w:w="0" w:type="auto"/>
            <w:hideMark/>
          </w:tcPr>
          <w:p w:rsidR="00BD394C" w:rsidRPr="00763F56" w:rsidRDefault="00BD394C" w:rsidP="00763F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Student Council</w:t>
            </w:r>
          </w:p>
        </w:tc>
        <w:tc>
          <w:tcPr>
            <w:tcW w:w="0" w:type="auto"/>
            <w:hideMark/>
          </w:tcPr>
          <w:p w:rsidR="00BD394C" w:rsidRPr="00763F56" w:rsidRDefault="00BD394C" w:rsidP="00763F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$2,131.70</w:t>
            </w:r>
          </w:p>
        </w:tc>
        <w:tc>
          <w:tcPr>
            <w:tcW w:w="0" w:type="auto"/>
            <w:hideMark/>
          </w:tcPr>
          <w:p w:rsidR="00BD394C" w:rsidRPr="00763F56" w:rsidRDefault="00BD394C" w:rsidP="00763F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2018-2019 SY</w:t>
            </w:r>
          </w:p>
        </w:tc>
        <w:tc>
          <w:tcPr>
            <w:tcW w:w="0" w:type="auto"/>
            <w:hideMark/>
          </w:tcPr>
          <w:p w:rsidR="00BD394C" w:rsidRPr="00763F56" w:rsidRDefault="00BD394C" w:rsidP="00763F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51489E" w:rsidRPr="00763F56" w:rsidTr="00D214F1"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Todd Thomas</w:t>
            </w:r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Assistant Baseball Coach</w:t>
            </w:r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$3,000.00</w:t>
            </w:r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2018-2019 SY</w:t>
            </w:r>
          </w:p>
        </w:tc>
        <w:tc>
          <w:tcPr>
            <w:tcW w:w="0" w:type="auto"/>
            <w:hideMark/>
          </w:tcPr>
          <w:p w:rsidR="0051489E" w:rsidRDefault="0051489E" w:rsidP="0051489E">
            <w:pPr>
              <w:jc w:val="center"/>
            </w:pPr>
            <w:r w:rsidRPr="00EC3228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51489E" w:rsidRPr="00763F56" w:rsidTr="00D214F1"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David Bradshaw</w:t>
            </w:r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Assistant Baseball Coach</w:t>
            </w:r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$2,250.00</w:t>
            </w:r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2018-2019 SY</w:t>
            </w:r>
          </w:p>
        </w:tc>
        <w:tc>
          <w:tcPr>
            <w:tcW w:w="0" w:type="auto"/>
            <w:hideMark/>
          </w:tcPr>
          <w:p w:rsidR="0051489E" w:rsidRDefault="0051489E" w:rsidP="0051489E">
            <w:pPr>
              <w:jc w:val="center"/>
            </w:pPr>
            <w:r w:rsidRPr="00EC3228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51489E" w:rsidRPr="00763F56" w:rsidTr="00D214F1"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Tim Crabtree</w:t>
            </w:r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Assistant Baseball Coach</w:t>
            </w:r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$2,000.00</w:t>
            </w:r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2018-2019 SY</w:t>
            </w:r>
          </w:p>
        </w:tc>
        <w:tc>
          <w:tcPr>
            <w:tcW w:w="0" w:type="auto"/>
            <w:hideMark/>
          </w:tcPr>
          <w:p w:rsidR="0051489E" w:rsidRDefault="0051489E" w:rsidP="0051489E">
            <w:pPr>
              <w:jc w:val="center"/>
            </w:pPr>
            <w:r w:rsidRPr="00EC3228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51489E" w:rsidRPr="00763F56" w:rsidTr="00D214F1"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Shawn Jeter</w:t>
            </w:r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Assistant Baseball Coach</w:t>
            </w:r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$2,000.00</w:t>
            </w:r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2018-2019 SY</w:t>
            </w:r>
          </w:p>
        </w:tc>
        <w:tc>
          <w:tcPr>
            <w:tcW w:w="0" w:type="auto"/>
            <w:hideMark/>
          </w:tcPr>
          <w:p w:rsidR="0051489E" w:rsidRDefault="0051489E" w:rsidP="0051489E">
            <w:pPr>
              <w:jc w:val="center"/>
            </w:pPr>
            <w:r w:rsidRPr="00EC3228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51489E" w:rsidRPr="00763F56" w:rsidTr="00D214F1"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Brett Stewart</w:t>
            </w:r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Boys Tennis Coach</w:t>
            </w:r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$4,000.00</w:t>
            </w:r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2018-2019 SY</w:t>
            </w:r>
          </w:p>
        </w:tc>
        <w:tc>
          <w:tcPr>
            <w:tcW w:w="0" w:type="auto"/>
            <w:hideMark/>
          </w:tcPr>
          <w:p w:rsidR="0051489E" w:rsidRDefault="0051489E" w:rsidP="0051489E">
            <w:pPr>
              <w:jc w:val="center"/>
            </w:pPr>
            <w:r w:rsidRPr="00EC3228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51489E" w:rsidRPr="00763F56" w:rsidTr="00D214F1"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 xml:space="preserve">Les </w:t>
            </w:r>
            <w:proofErr w:type="spellStart"/>
            <w:r w:rsidRPr="00763F56">
              <w:rPr>
                <w:rFonts w:ascii="Arial" w:eastAsia="Times New Roman" w:hAnsi="Arial" w:cs="Arial"/>
                <w:sz w:val="20"/>
                <w:szCs w:val="20"/>
              </w:rPr>
              <w:t>Somogyi</w:t>
            </w:r>
            <w:proofErr w:type="spellEnd"/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Boys Tennis Coach</w:t>
            </w:r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$2,250.00</w:t>
            </w:r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2018-2019 SY</w:t>
            </w:r>
          </w:p>
        </w:tc>
        <w:tc>
          <w:tcPr>
            <w:tcW w:w="0" w:type="auto"/>
            <w:hideMark/>
          </w:tcPr>
          <w:p w:rsidR="0051489E" w:rsidRDefault="0051489E" w:rsidP="0051489E">
            <w:pPr>
              <w:jc w:val="center"/>
            </w:pPr>
            <w:r w:rsidRPr="00EC3228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51489E" w:rsidRPr="00763F56" w:rsidTr="00D214F1"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Richard Ladowitz</w:t>
            </w:r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Head Track &amp; Field Coach</w:t>
            </w:r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$4,000.00</w:t>
            </w:r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2018-2019 SY</w:t>
            </w:r>
          </w:p>
        </w:tc>
        <w:tc>
          <w:tcPr>
            <w:tcW w:w="0" w:type="auto"/>
            <w:hideMark/>
          </w:tcPr>
          <w:p w:rsidR="0051489E" w:rsidRDefault="0051489E" w:rsidP="0051489E">
            <w:pPr>
              <w:jc w:val="center"/>
            </w:pPr>
            <w:r w:rsidRPr="00EC3228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51489E" w:rsidRPr="00763F56" w:rsidTr="00D214F1"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Madeline Travis</w:t>
            </w:r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Assistant Track &amp; Field Coach </w:t>
            </w:r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$4,000.00</w:t>
            </w:r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2018-2019 SY</w:t>
            </w:r>
          </w:p>
        </w:tc>
        <w:tc>
          <w:tcPr>
            <w:tcW w:w="0" w:type="auto"/>
            <w:hideMark/>
          </w:tcPr>
          <w:p w:rsidR="0051489E" w:rsidRDefault="0051489E" w:rsidP="0051489E">
            <w:pPr>
              <w:jc w:val="center"/>
            </w:pPr>
            <w:r w:rsidRPr="00EC3228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51489E" w:rsidRPr="00763F56" w:rsidTr="0051489E">
        <w:trPr>
          <w:trHeight w:val="143"/>
        </w:trPr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Scott Webster</w:t>
            </w:r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Assistant Track &amp; Field Coach </w:t>
            </w:r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$4,000.00</w:t>
            </w:r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2018-2019 SY</w:t>
            </w:r>
          </w:p>
        </w:tc>
        <w:tc>
          <w:tcPr>
            <w:tcW w:w="0" w:type="auto"/>
            <w:hideMark/>
          </w:tcPr>
          <w:p w:rsidR="0051489E" w:rsidRDefault="0051489E" w:rsidP="0051489E">
            <w:pPr>
              <w:jc w:val="center"/>
            </w:pPr>
            <w:r w:rsidRPr="00EC3228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51489E" w:rsidRPr="00763F56" w:rsidTr="00D214F1"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William Crane</w:t>
            </w:r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Assistant Track &amp; Field Coach </w:t>
            </w:r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$2,500.00</w:t>
            </w:r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2018-2019 SY</w:t>
            </w:r>
          </w:p>
        </w:tc>
        <w:tc>
          <w:tcPr>
            <w:tcW w:w="0" w:type="auto"/>
            <w:hideMark/>
          </w:tcPr>
          <w:p w:rsidR="0051489E" w:rsidRDefault="0051489E" w:rsidP="0051489E">
            <w:pPr>
              <w:jc w:val="center"/>
            </w:pPr>
            <w:r w:rsidRPr="00EC3228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51489E" w:rsidRPr="00763F56" w:rsidTr="00D214F1"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William Lash</w:t>
            </w:r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Assistant Track &amp; Field Coach </w:t>
            </w:r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$2,000.00</w:t>
            </w:r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2018-2019 SY</w:t>
            </w:r>
          </w:p>
        </w:tc>
        <w:tc>
          <w:tcPr>
            <w:tcW w:w="0" w:type="auto"/>
            <w:hideMark/>
          </w:tcPr>
          <w:p w:rsidR="0051489E" w:rsidRDefault="0051489E" w:rsidP="0051489E">
            <w:pPr>
              <w:jc w:val="center"/>
            </w:pPr>
            <w:r w:rsidRPr="00EC3228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51489E" w:rsidRPr="00763F56" w:rsidTr="00D214F1"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 xml:space="preserve">Kayla </w:t>
            </w:r>
            <w:proofErr w:type="spellStart"/>
            <w:r w:rsidRPr="00763F56">
              <w:rPr>
                <w:rFonts w:ascii="Arial" w:eastAsia="Times New Roman" w:hAnsi="Arial" w:cs="Arial"/>
                <w:sz w:val="20"/>
                <w:szCs w:val="20"/>
              </w:rPr>
              <w:t>Shortridge</w:t>
            </w:r>
            <w:proofErr w:type="spellEnd"/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Assistant Track &amp; Field Coach</w:t>
            </w:r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$2,000.00</w:t>
            </w:r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2018-2019 SY</w:t>
            </w:r>
          </w:p>
        </w:tc>
        <w:tc>
          <w:tcPr>
            <w:tcW w:w="0" w:type="auto"/>
            <w:hideMark/>
          </w:tcPr>
          <w:p w:rsidR="0051489E" w:rsidRDefault="0051489E" w:rsidP="0051489E">
            <w:pPr>
              <w:jc w:val="center"/>
            </w:pPr>
            <w:r w:rsidRPr="00EC3228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51489E" w:rsidRPr="00763F56" w:rsidTr="00D214F1"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 xml:space="preserve">Robert </w:t>
            </w:r>
            <w:proofErr w:type="spellStart"/>
            <w:r w:rsidRPr="00763F56">
              <w:rPr>
                <w:rFonts w:ascii="Arial" w:eastAsia="Times New Roman" w:hAnsi="Arial" w:cs="Arial"/>
                <w:sz w:val="20"/>
                <w:szCs w:val="20"/>
              </w:rPr>
              <w:t>Dollison</w:t>
            </w:r>
            <w:proofErr w:type="spellEnd"/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Assistant Track &amp; Field Coach</w:t>
            </w:r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$1,750.00</w:t>
            </w:r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2018-2019 SY</w:t>
            </w:r>
          </w:p>
        </w:tc>
        <w:tc>
          <w:tcPr>
            <w:tcW w:w="0" w:type="auto"/>
            <w:hideMark/>
          </w:tcPr>
          <w:p w:rsidR="0051489E" w:rsidRDefault="0051489E" w:rsidP="0051489E">
            <w:pPr>
              <w:jc w:val="center"/>
            </w:pPr>
            <w:r w:rsidRPr="00EC3228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51489E" w:rsidRPr="00763F56" w:rsidTr="00D214F1"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F. Anthony Rettke</w:t>
            </w:r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Head Softball Coach</w:t>
            </w:r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$5,000.00</w:t>
            </w:r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2018-2019 SY</w:t>
            </w:r>
          </w:p>
        </w:tc>
        <w:tc>
          <w:tcPr>
            <w:tcW w:w="0" w:type="auto"/>
            <w:hideMark/>
          </w:tcPr>
          <w:p w:rsidR="0051489E" w:rsidRDefault="0051489E" w:rsidP="0051489E">
            <w:pPr>
              <w:jc w:val="center"/>
            </w:pPr>
            <w:r w:rsidRPr="00EC3228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51489E" w:rsidRPr="00763F56" w:rsidTr="00D214F1"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Jeff Rodriguez</w:t>
            </w:r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Assistant Softball Coach</w:t>
            </w:r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$1,900.00</w:t>
            </w:r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2018-2019 SY</w:t>
            </w:r>
          </w:p>
        </w:tc>
        <w:tc>
          <w:tcPr>
            <w:tcW w:w="0" w:type="auto"/>
            <w:hideMark/>
          </w:tcPr>
          <w:p w:rsidR="0051489E" w:rsidRDefault="0051489E" w:rsidP="0051489E">
            <w:pPr>
              <w:jc w:val="center"/>
            </w:pPr>
            <w:r w:rsidRPr="00EC3228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51489E" w:rsidRPr="00763F56" w:rsidTr="00D214F1"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 xml:space="preserve">Angela </w:t>
            </w:r>
            <w:proofErr w:type="spellStart"/>
            <w:r w:rsidRPr="00763F56">
              <w:rPr>
                <w:rFonts w:ascii="Arial" w:eastAsia="Times New Roman" w:hAnsi="Arial" w:cs="Arial"/>
                <w:sz w:val="20"/>
                <w:szCs w:val="20"/>
              </w:rPr>
              <w:t>Westenkircher</w:t>
            </w:r>
            <w:proofErr w:type="spellEnd"/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Assistant Softball Coach</w:t>
            </w:r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$1,900.00</w:t>
            </w:r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2018-2019 SY</w:t>
            </w:r>
          </w:p>
        </w:tc>
        <w:tc>
          <w:tcPr>
            <w:tcW w:w="0" w:type="auto"/>
            <w:hideMark/>
          </w:tcPr>
          <w:p w:rsidR="0051489E" w:rsidRDefault="0051489E" w:rsidP="0051489E">
            <w:pPr>
              <w:jc w:val="center"/>
            </w:pPr>
            <w:r w:rsidRPr="00EC3228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51489E" w:rsidRPr="00763F56" w:rsidTr="00D214F1"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Maxwell Snyderman</w:t>
            </w:r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Assistant Softball Coach</w:t>
            </w:r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$1,800.00</w:t>
            </w:r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2018-2019 SY</w:t>
            </w:r>
          </w:p>
        </w:tc>
        <w:tc>
          <w:tcPr>
            <w:tcW w:w="0" w:type="auto"/>
            <w:hideMark/>
          </w:tcPr>
          <w:p w:rsidR="0051489E" w:rsidRDefault="0051489E" w:rsidP="0051489E">
            <w:pPr>
              <w:jc w:val="center"/>
            </w:pPr>
            <w:r w:rsidRPr="00EC3228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51489E" w:rsidRPr="00763F56" w:rsidTr="00D214F1"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 xml:space="preserve">Brian </w:t>
            </w:r>
            <w:proofErr w:type="spellStart"/>
            <w:r w:rsidRPr="00763F56">
              <w:rPr>
                <w:rFonts w:ascii="Arial" w:eastAsia="Times New Roman" w:hAnsi="Arial" w:cs="Arial"/>
                <w:sz w:val="20"/>
                <w:szCs w:val="20"/>
              </w:rPr>
              <w:t>DiPietro</w:t>
            </w:r>
            <w:proofErr w:type="spellEnd"/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Assistant Softball Coach</w:t>
            </w:r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$1,325.00</w:t>
            </w:r>
          </w:p>
        </w:tc>
        <w:tc>
          <w:tcPr>
            <w:tcW w:w="0" w:type="auto"/>
            <w:hideMark/>
          </w:tcPr>
          <w:p w:rsidR="0051489E" w:rsidRPr="00763F56" w:rsidRDefault="0051489E" w:rsidP="005148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2018-2019 SY</w:t>
            </w:r>
          </w:p>
        </w:tc>
        <w:tc>
          <w:tcPr>
            <w:tcW w:w="0" w:type="auto"/>
            <w:hideMark/>
          </w:tcPr>
          <w:p w:rsidR="0051489E" w:rsidRDefault="0051489E" w:rsidP="0051489E">
            <w:pPr>
              <w:jc w:val="center"/>
            </w:pPr>
            <w:r w:rsidRPr="00EC3228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D214F1" w:rsidRPr="00763F56" w:rsidTr="00D214F1">
        <w:tc>
          <w:tcPr>
            <w:tcW w:w="0" w:type="auto"/>
            <w:hideMark/>
          </w:tcPr>
          <w:p w:rsidR="00D214F1" w:rsidRPr="00763F56" w:rsidRDefault="00D214F1" w:rsidP="00D214F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Robert Brickner</w:t>
            </w:r>
          </w:p>
        </w:tc>
        <w:tc>
          <w:tcPr>
            <w:tcW w:w="0" w:type="auto"/>
            <w:hideMark/>
          </w:tcPr>
          <w:p w:rsidR="00D214F1" w:rsidRPr="00763F56" w:rsidRDefault="00D214F1" w:rsidP="00D214F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Assistant Softball Coach</w:t>
            </w:r>
          </w:p>
        </w:tc>
        <w:tc>
          <w:tcPr>
            <w:tcW w:w="0" w:type="auto"/>
            <w:hideMark/>
          </w:tcPr>
          <w:p w:rsidR="00D214F1" w:rsidRPr="00763F56" w:rsidRDefault="00D214F1" w:rsidP="00D214F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$1,325.00</w:t>
            </w:r>
          </w:p>
        </w:tc>
        <w:tc>
          <w:tcPr>
            <w:tcW w:w="0" w:type="auto"/>
            <w:hideMark/>
          </w:tcPr>
          <w:p w:rsidR="00D214F1" w:rsidRPr="00763F56" w:rsidRDefault="00D214F1" w:rsidP="00D214F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F56">
              <w:rPr>
                <w:rFonts w:ascii="Arial" w:eastAsia="Times New Roman" w:hAnsi="Arial" w:cs="Arial"/>
                <w:sz w:val="20"/>
                <w:szCs w:val="20"/>
              </w:rPr>
              <w:t>2018-2019 SY</w:t>
            </w:r>
          </w:p>
        </w:tc>
        <w:tc>
          <w:tcPr>
            <w:tcW w:w="0" w:type="auto"/>
            <w:hideMark/>
          </w:tcPr>
          <w:p w:rsidR="00D214F1" w:rsidRDefault="0051489E" w:rsidP="00D214F1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</w:tbl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D394C" w:rsidRPr="00B666C1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B666C1">
        <w:rPr>
          <w:rFonts w:ascii="Arial" w:eastAsia="Times New Roman" w:hAnsi="Arial" w:cs="Arial"/>
          <w:b/>
          <w:bCs/>
          <w:color w:val="333333"/>
          <w:sz w:val="24"/>
          <w:szCs w:val="24"/>
        </w:rPr>
        <w:t>11. Student Services</w:t>
      </w:r>
    </w:p>
    <w:p w:rsidR="00BD394C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187B1E" w:rsidRDefault="00187B1E" w:rsidP="00187B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approve the Student Services Section of the Agenda.</w:t>
      </w:r>
    </w:p>
    <w:p w:rsidR="00187B1E" w:rsidRDefault="00187B1E" w:rsidP="00187B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87B1E" w:rsidRPr="004A2149" w:rsidRDefault="00187B1E" w:rsidP="00187B1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>Motion by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</w:rPr>
        <w:t>Jeni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Quesenberry</w:t>
      </w: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Debbie Dunlap</w:t>
      </w:r>
    </w:p>
    <w:p w:rsidR="00187B1E" w:rsidRPr="004A2149" w:rsidRDefault="00187B1E" w:rsidP="00187B1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Final Resolution: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Motion carries.</w:t>
      </w:r>
    </w:p>
    <w:p w:rsidR="00187B1E" w:rsidRDefault="00187B1E" w:rsidP="00187B1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Robert Barga,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Debbie Dunlap, </w:t>
      </w:r>
      <w:proofErr w:type="spellStart"/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>Jeni</w:t>
      </w:r>
      <w:proofErr w:type="spellEnd"/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Quesenberry, Neal Whitman, Joe Begeny</w:t>
      </w:r>
    </w:p>
    <w:p w:rsidR="00187B1E" w:rsidRPr="00763F56" w:rsidRDefault="00187B1E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D394C" w:rsidRPr="00763F56" w:rsidRDefault="00BD394C" w:rsidP="00763F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11.01 Sunbelt Staffing Agreement (a) REF: 2.19.19</w:t>
      </w:r>
    </w:p>
    <w:p w:rsidR="00763F56" w:rsidRDefault="00763F56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agreement with Sunbelt Staffing for students with special needs services for the 2018-2019 school year.</w:t>
      </w:r>
    </w:p>
    <w:p w:rsidR="00763F56" w:rsidRDefault="00763F56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BD394C" w:rsidRPr="00B666C1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B666C1">
        <w:rPr>
          <w:rFonts w:ascii="Arial" w:eastAsia="Times New Roman" w:hAnsi="Arial" w:cs="Arial"/>
          <w:b/>
          <w:bCs/>
          <w:color w:val="333333"/>
          <w:sz w:val="24"/>
          <w:szCs w:val="24"/>
        </w:rPr>
        <w:t>12. Curriculum &amp; Programs</w:t>
      </w:r>
    </w:p>
    <w:p w:rsidR="00BD394C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187B1E" w:rsidRDefault="00187B1E" w:rsidP="00187B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approve the Curriculum &amp;</w:t>
      </w:r>
      <w:r w:rsidR="00910DA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Programs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Section of the Agenda.</w:t>
      </w:r>
    </w:p>
    <w:p w:rsidR="00187B1E" w:rsidRDefault="00187B1E" w:rsidP="00187B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87B1E" w:rsidRPr="004A2149" w:rsidRDefault="00187B1E" w:rsidP="00187B1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>Motion by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Robert Barga</w:t>
      </w: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 w:rsidR="00910DAD">
        <w:rPr>
          <w:rFonts w:ascii="Arial" w:eastAsia="Times New Roman" w:hAnsi="Arial" w:cs="Arial"/>
          <w:bCs/>
          <w:color w:val="000000"/>
          <w:sz w:val="20"/>
          <w:szCs w:val="20"/>
        </w:rPr>
        <w:t>Debbie Dunlap</w:t>
      </w:r>
    </w:p>
    <w:p w:rsidR="00187B1E" w:rsidRPr="004A2149" w:rsidRDefault="00187B1E" w:rsidP="00187B1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Final Resolution: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Motion carries.</w:t>
      </w:r>
    </w:p>
    <w:p w:rsidR="00187B1E" w:rsidRDefault="00187B1E" w:rsidP="00187B1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Robert Barga,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Debbie Dunlap, </w:t>
      </w:r>
      <w:proofErr w:type="spellStart"/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>Jeni</w:t>
      </w:r>
      <w:proofErr w:type="spellEnd"/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Quesenberry, Neal Whitman, Joe Begeny</w:t>
      </w:r>
    </w:p>
    <w:p w:rsidR="00187B1E" w:rsidRPr="00763F56" w:rsidRDefault="00187B1E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D394C" w:rsidRPr="00763F56" w:rsidRDefault="00BD394C" w:rsidP="00763F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12.01 Educational Travel - Summit Road STEM Elementary - (a) REF: 2.19.19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 the Summit Road STEM Elementary 4th Grade trip to 4-H Camp on May 13 and 14, 2019. 1 1/2 days of school will be missed.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BD394C" w:rsidRPr="00763F56" w:rsidRDefault="00BD394C" w:rsidP="00763F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12.02 Educational Travel - Chinese Speaking Competition - (a) 2.19.19</w:t>
      </w:r>
    </w:p>
    <w:p w:rsidR="00763F56" w:rsidRDefault="00763F56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Chinese 1 student trip to a Chinese Speaking Competition</w:t>
      </w:r>
      <w:r w:rsidR="002A0688" w:rsidRPr="00763F5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63F56">
        <w:rPr>
          <w:rFonts w:ascii="Arial" w:eastAsia="Times New Roman" w:hAnsi="Arial" w:cs="Arial"/>
          <w:color w:val="000000"/>
          <w:sz w:val="20"/>
          <w:szCs w:val="20"/>
        </w:rPr>
        <w:t>in Las Vegas, Nevada </w:t>
      </w:r>
      <w:r w:rsidR="00D214F1">
        <w:rPr>
          <w:rFonts w:ascii="Arial" w:eastAsia="Times New Roman" w:hAnsi="Arial" w:cs="Arial"/>
          <w:color w:val="000000"/>
          <w:sz w:val="20"/>
          <w:szCs w:val="20"/>
        </w:rPr>
        <w:t>from</w:t>
      </w:r>
      <w:r w:rsidRPr="00763F56">
        <w:rPr>
          <w:rFonts w:ascii="Arial" w:eastAsia="Times New Roman" w:hAnsi="Arial" w:cs="Arial"/>
          <w:color w:val="000000"/>
          <w:sz w:val="20"/>
          <w:szCs w:val="20"/>
        </w:rPr>
        <w:t xml:space="preserve"> February 20th to February 24th, 2019.  2 days of school will be missed.</w:t>
      </w:r>
    </w:p>
    <w:p w:rsidR="00763F56" w:rsidRDefault="00763F56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BD394C" w:rsidRPr="00B666C1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B666C1">
        <w:rPr>
          <w:rFonts w:ascii="Arial" w:eastAsia="Times New Roman" w:hAnsi="Arial" w:cs="Arial"/>
          <w:b/>
          <w:bCs/>
          <w:color w:val="333333"/>
          <w:sz w:val="24"/>
          <w:szCs w:val="24"/>
        </w:rPr>
        <w:t>13. Policies</w:t>
      </w:r>
    </w:p>
    <w:p w:rsidR="00BD394C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910DAD" w:rsidRDefault="00910DAD" w:rsidP="00910D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approve Policy 3123-Nondiscrimination, Policy 5113-Inter-District Open Enrollment and Policy 2465-English Learner Program of the Policies Section of the Agenda.</w:t>
      </w:r>
      <w:r w:rsidR="006D6DA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(Item 13.04 2020-2021 School Calendar was on the agenda for discussion)</w:t>
      </w:r>
    </w:p>
    <w:p w:rsidR="00910DAD" w:rsidRDefault="00910DAD" w:rsidP="00910D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10DAD" w:rsidRPr="004A2149" w:rsidRDefault="00910DAD" w:rsidP="00910DA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>Motion by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6D6DA3">
        <w:rPr>
          <w:rFonts w:ascii="Arial" w:eastAsia="Times New Roman" w:hAnsi="Arial" w:cs="Arial"/>
          <w:bCs/>
          <w:color w:val="000000"/>
          <w:sz w:val="20"/>
          <w:szCs w:val="20"/>
        </w:rPr>
        <w:t>Debbie Dunlap</w:t>
      </w: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 w:rsidR="006D6DA3">
        <w:rPr>
          <w:rFonts w:ascii="Arial" w:eastAsia="Times New Roman" w:hAnsi="Arial" w:cs="Arial"/>
          <w:bCs/>
          <w:color w:val="000000"/>
          <w:sz w:val="20"/>
          <w:szCs w:val="20"/>
        </w:rPr>
        <w:t>Neal Whitman</w:t>
      </w:r>
    </w:p>
    <w:p w:rsidR="00910DAD" w:rsidRPr="004A2149" w:rsidRDefault="00910DAD" w:rsidP="00910DA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Final Resolution: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Motion carries.</w:t>
      </w:r>
    </w:p>
    <w:p w:rsidR="00910DAD" w:rsidRDefault="00910DAD" w:rsidP="00910DA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Robert Barga,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Debbie Dunlap, </w:t>
      </w:r>
      <w:proofErr w:type="spellStart"/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>Jeni</w:t>
      </w:r>
      <w:proofErr w:type="spellEnd"/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Quesenberry, Neal Whitman, Joe Begeny</w:t>
      </w:r>
    </w:p>
    <w:p w:rsidR="00910DAD" w:rsidRPr="00763F56" w:rsidRDefault="00910DAD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D394C" w:rsidRPr="00763F56" w:rsidRDefault="00BD394C" w:rsidP="00763F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13.01 Policy 3123 - Nondiscrimination (a) REF: 2.19.19</w:t>
      </w:r>
    </w:p>
    <w:p w:rsidR="00763F56" w:rsidRDefault="00763F56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Policy 3123-Nondiscrimination.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BD394C" w:rsidRPr="00763F56" w:rsidRDefault="00BD394C" w:rsidP="00763F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13.02 Policy 5113- Inter-District Open Enrollment (a) REF: 2.19.19</w:t>
      </w:r>
    </w:p>
    <w:p w:rsidR="00763F56" w:rsidRDefault="00763F56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Policy 5113 Inter-District Open Enrollment.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BD394C" w:rsidRPr="00763F56" w:rsidRDefault="00BD394C" w:rsidP="00763F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13.03 Policy 2465 - English Learner Program (a) REF: 2.19.19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D394C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Policy 2465 - Eng</w:t>
      </w:r>
      <w:r w:rsidR="005C39A1">
        <w:rPr>
          <w:rFonts w:ascii="Arial" w:eastAsia="Times New Roman" w:hAnsi="Arial" w:cs="Arial"/>
          <w:color w:val="000000"/>
          <w:sz w:val="20"/>
          <w:szCs w:val="20"/>
        </w:rPr>
        <w:t>li</w:t>
      </w:r>
      <w:r w:rsidRPr="00763F56">
        <w:rPr>
          <w:rFonts w:ascii="Arial" w:eastAsia="Times New Roman" w:hAnsi="Arial" w:cs="Arial"/>
          <w:color w:val="000000"/>
          <w:sz w:val="20"/>
          <w:szCs w:val="20"/>
        </w:rPr>
        <w:t>sh Learner Program.</w:t>
      </w:r>
    </w:p>
    <w:p w:rsidR="006D6DA3" w:rsidRDefault="006D6DA3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D6DA3" w:rsidRPr="00763F56" w:rsidRDefault="006D6DA3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following policy was on the Agenda for discussion: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BD394C" w:rsidRPr="006D6DA3" w:rsidRDefault="00BD394C" w:rsidP="00763F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D6DA3">
        <w:rPr>
          <w:rFonts w:ascii="Arial" w:eastAsia="Times New Roman" w:hAnsi="Arial" w:cs="Arial"/>
          <w:bCs/>
          <w:color w:val="000000"/>
          <w:sz w:val="20"/>
          <w:szCs w:val="20"/>
        </w:rPr>
        <w:t>2020-2021 School Calendar (d) REF: 2.19.19</w:t>
      </w:r>
    </w:p>
    <w:p w:rsid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D394C" w:rsidRPr="00B666C1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B666C1">
        <w:rPr>
          <w:rFonts w:ascii="Arial" w:eastAsia="Times New Roman" w:hAnsi="Arial" w:cs="Arial"/>
          <w:b/>
          <w:bCs/>
          <w:color w:val="333333"/>
          <w:sz w:val="24"/>
          <w:szCs w:val="24"/>
        </w:rPr>
        <w:t>14. Business &amp; Operations</w:t>
      </w:r>
    </w:p>
    <w:p w:rsidR="00BD394C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D6DA3" w:rsidRDefault="006D6DA3" w:rsidP="006D6D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approve the Business &amp; Operations Section of the Agenda.</w:t>
      </w:r>
    </w:p>
    <w:p w:rsidR="006D6DA3" w:rsidRDefault="006D6DA3" w:rsidP="006D6D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D6DA3" w:rsidRPr="004A2149" w:rsidRDefault="006D6DA3" w:rsidP="006D6DA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>Motion by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Robert Barga</w:t>
      </w: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</w:rPr>
        <w:t>Jeni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Quesenberry</w:t>
      </w:r>
    </w:p>
    <w:p w:rsidR="006D6DA3" w:rsidRPr="004A2149" w:rsidRDefault="006D6DA3" w:rsidP="006D6DA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Final Resolution: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Motion carries.</w:t>
      </w:r>
    </w:p>
    <w:p w:rsidR="006D6DA3" w:rsidRDefault="006D6DA3" w:rsidP="006D6DA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Robert Barga,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Debbie Dunlap, </w:t>
      </w:r>
      <w:proofErr w:type="spellStart"/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>Jeni</w:t>
      </w:r>
      <w:proofErr w:type="spellEnd"/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Quesenberry, Neal Whitman, Joe Begeny</w:t>
      </w:r>
    </w:p>
    <w:p w:rsidR="006D6DA3" w:rsidRPr="00763F56" w:rsidRDefault="006D6DA3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D394C" w:rsidRPr="00763F56" w:rsidRDefault="00BD394C" w:rsidP="00763F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14.01 Approval of the Third Amendment to Service Agreement between Reynoldsburg City Schools and GCA Education Services, Inc. (a) REF: 2.19.19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BE IT RESOLVED, in accordance with the Superintendent's recommendation, to </w:t>
      </w:r>
      <w:r w:rsidR="00763F5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a</w:t>
      </w:r>
      <w:r w:rsidRPr="00763F5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pprove the Third Amendment to Service Agreement between</w:t>
      </w:r>
      <w:r w:rsidR="00763F5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763F5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Reynoldsburg City Schools and GCA Education Services, Inc.  This term is good from July 25, 2019 and terminate July 24, 2021.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BD394C" w:rsidRPr="00763F56" w:rsidRDefault="00BD394C" w:rsidP="00763F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14.02 Approval of the Client Services Agreement between Reynoldsburg City Schools and Rachel </w:t>
      </w:r>
      <w:proofErr w:type="spellStart"/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Wixey</w:t>
      </w:r>
      <w:proofErr w:type="spellEnd"/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&amp; Associates. (a) REF: 2.19.19</w:t>
      </w:r>
    </w:p>
    <w:p w:rsidR="00763F56" w:rsidRDefault="00763F56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BE IT RESOLVED, in accordance with the Superintendent's recommendation, to </w:t>
      </w:r>
      <w:r w:rsidR="00763F5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a</w:t>
      </w:r>
      <w:r w:rsidRPr="00763F5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pprove the </w:t>
      </w:r>
      <w:r w:rsidRPr="00763F56">
        <w:rPr>
          <w:rFonts w:ascii="Arial" w:eastAsia="Times New Roman" w:hAnsi="Arial" w:cs="Arial"/>
          <w:color w:val="000000"/>
          <w:sz w:val="20"/>
          <w:szCs w:val="20"/>
        </w:rPr>
        <w:t xml:space="preserve">Client Services Agreement between Reynoldsburg City Schools and Rachel </w:t>
      </w:r>
      <w:proofErr w:type="spellStart"/>
      <w:r w:rsidRPr="00763F56">
        <w:rPr>
          <w:rFonts w:ascii="Arial" w:eastAsia="Times New Roman" w:hAnsi="Arial" w:cs="Arial"/>
          <w:color w:val="000000"/>
          <w:sz w:val="20"/>
          <w:szCs w:val="20"/>
        </w:rPr>
        <w:t>Wixey</w:t>
      </w:r>
      <w:proofErr w:type="spellEnd"/>
      <w:r w:rsidRPr="00763F56">
        <w:rPr>
          <w:rFonts w:ascii="Arial" w:eastAsia="Times New Roman" w:hAnsi="Arial" w:cs="Arial"/>
          <w:color w:val="000000"/>
          <w:sz w:val="20"/>
          <w:szCs w:val="20"/>
        </w:rPr>
        <w:t xml:space="preserve"> &amp; Associates.</w:t>
      </w:r>
      <w:r w:rsidRPr="00763F5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 This term is good from February 26, 2019</w:t>
      </w:r>
      <w:r w:rsidR="00D214F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to</w:t>
      </w:r>
      <w:r w:rsidRPr="00763F5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June 30, 2019.</w:t>
      </w:r>
    </w:p>
    <w:p w:rsidR="00763F56" w:rsidRDefault="00763F56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BD394C" w:rsidRPr="00B666C1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B666C1">
        <w:rPr>
          <w:rFonts w:ascii="Arial" w:eastAsia="Times New Roman" w:hAnsi="Arial" w:cs="Arial"/>
          <w:b/>
          <w:bCs/>
          <w:color w:val="333333"/>
          <w:sz w:val="24"/>
          <w:szCs w:val="24"/>
        </w:rPr>
        <w:t>15. Executive Session</w:t>
      </w:r>
    </w:p>
    <w:p w:rsidR="00BD394C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E263D5" w:rsidRDefault="00E263D5" w:rsidP="00E263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F3F5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Motion to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enter into Executive Session.</w:t>
      </w:r>
    </w:p>
    <w:p w:rsidR="00E263D5" w:rsidRPr="006F3F59" w:rsidRDefault="00E263D5" w:rsidP="00E263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263D5" w:rsidRPr="006F3F59" w:rsidRDefault="00E263D5" w:rsidP="00E263D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F3F5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Neal Whitman</w:t>
      </w:r>
      <w:r w:rsidRPr="006F3F5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Debbie Dunlap</w:t>
      </w:r>
    </w:p>
    <w:p w:rsidR="00E263D5" w:rsidRPr="006F3F59" w:rsidRDefault="00E263D5" w:rsidP="00E263D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F3F5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Final Resolution: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Motion carries.</w:t>
      </w:r>
    </w:p>
    <w:p w:rsidR="00E263D5" w:rsidRDefault="00E263D5" w:rsidP="00E263D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Robert Barga, Joe Begeny, Debbie Dunlap,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</w:rPr>
        <w:t>Jeni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Quesenberry, Neal Whitman</w:t>
      </w:r>
    </w:p>
    <w:p w:rsidR="00E263D5" w:rsidRDefault="00E263D5" w:rsidP="00E263D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E263D5" w:rsidRDefault="00E263D5" w:rsidP="00E263D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The Board entered into Executive Session at 8:35 p.m. for Item A-2 Employment and A-7 Compensation.</w:t>
      </w:r>
    </w:p>
    <w:p w:rsidR="00E263D5" w:rsidRDefault="00E263D5" w:rsidP="00E263D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E263D5" w:rsidRPr="006F3F59" w:rsidRDefault="00E263D5" w:rsidP="00E263D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Board returned to Regular Session at 9:35 p.m. with the following members present: Robert Barga, Joe Begeny, </w:t>
      </w:r>
      <w:r w:rsidRPr="006F3F5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Debbie Dunlap, </w:t>
      </w:r>
      <w:proofErr w:type="spellStart"/>
      <w:r w:rsidRPr="006F3F59">
        <w:rPr>
          <w:rFonts w:ascii="Arial" w:eastAsia="Times New Roman" w:hAnsi="Arial" w:cs="Arial"/>
          <w:bCs/>
          <w:color w:val="000000"/>
          <w:sz w:val="20"/>
          <w:szCs w:val="20"/>
        </w:rPr>
        <w:t>Jeni</w:t>
      </w:r>
      <w:proofErr w:type="spellEnd"/>
      <w:r w:rsidRPr="006F3F5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Quesenberry, Neal Whitman</w:t>
      </w:r>
    </w:p>
    <w:p w:rsidR="00E263D5" w:rsidRPr="00763F56" w:rsidRDefault="00E263D5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D394C" w:rsidRPr="00763F56" w:rsidRDefault="00BD394C" w:rsidP="00763F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15.01 Executive Session-Items A-2, A-7 (a) 2.19.19</w:t>
      </w:r>
    </w:p>
    <w:p w:rsidR="00763F56" w:rsidRDefault="00763F56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D394C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Items:</w:t>
      </w:r>
    </w:p>
    <w:p w:rsidR="00010BF6" w:rsidRPr="00763F56" w:rsidRDefault="00010BF6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A-2 Employment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color w:val="000000"/>
          <w:sz w:val="20"/>
          <w:szCs w:val="20"/>
        </w:rPr>
        <w:t>A-7 Compensation</w:t>
      </w:r>
    </w:p>
    <w:p w:rsidR="00BD394C" w:rsidRPr="00763F56" w:rsidRDefault="00BD394C" w:rsidP="00763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763F56" w:rsidRDefault="00010BF6" w:rsidP="00763F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16. Adjournment</w:t>
      </w:r>
    </w:p>
    <w:p w:rsidR="00E263D5" w:rsidRDefault="00E263D5" w:rsidP="00E263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263D5" w:rsidRDefault="00E263D5" w:rsidP="00E263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F3F5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Motion to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adjourn.</w:t>
      </w:r>
    </w:p>
    <w:p w:rsidR="00E263D5" w:rsidRPr="006F3F59" w:rsidRDefault="00E263D5" w:rsidP="00E263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263D5" w:rsidRPr="006F3F59" w:rsidRDefault="00E263D5" w:rsidP="00E263D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F3F5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Robert Barga</w:t>
      </w:r>
      <w:r w:rsidRPr="006F3F5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Neal Whitman</w:t>
      </w:r>
    </w:p>
    <w:p w:rsidR="00E263D5" w:rsidRPr="006F3F59" w:rsidRDefault="00E263D5" w:rsidP="00E263D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F3F5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Final Resolution: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Motion carries.</w:t>
      </w:r>
    </w:p>
    <w:p w:rsidR="00E263D5" w:rsidRDefault="00E263D5" w:rsidP="00E263D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Robert Barga, Joe Begeny, Debbie Dunlap,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</w:rPr>
        <w:t>Jeni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Quesenberry, Neal Whitman</w:t>
      </w:r>
    </w:p>
    <w:p w:rsidR="00E263D5" w:rsidRDefault="00E263D5" w:rsidP="00E263D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010BF6" w:rsidRDefault="00010BF6" w:rsidP="00763F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10BF6">
        <w:rPr>
          <w:rFonts w:ascii="Arial" w:eastAsia="Times New Roman" w:hAnsi="Arial" w:cs="Arial"/>
          <w:b/>
          <w:bCs/>
          <w:color w:val="000000"/>
          <w:sz w:val="20"/>
          <w:szCs w:val="20"/>
        </w:rPr>
        <w:t>16.01 Motion to Adjourn (a) REF: 2.19.19</w:t>
      </w:r>
    </w:p>
    <w:p w:rsidR="00E263D5" w:rsidRDefault="00E263D5" w:rsidP="00763F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263D5" w:rsidRDefault="00E263D5" w:rsidP="00763F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E6A5E">
        <w:rPr>
          <w:rFonts w:ascii="Arial" w:eastAsia="Times New Roman" w:hAnsi="Arial" w:cs="Arial"/>
          <w:bCs/>
          <w:color w:val="000000"/>
          <w:sz w:val="20"/>
          <w:szCs w:val="20"/>
        </w:rPr>
        <w:t>The meeting was adjourned.</w:t>
      </w:r>
    </w:p>
    <w:p w:rsidR="009B1B74" w:rsidRPr="00AE6A5E" w:rsidRDefault="009B1B74" w:rsidP="00763F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763F56" w:rsidRDefault="00763F56" w:rsidP="00763F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63F56" w:rsidRPr="00763F56" w:rsidRDefault="00763F56" w:rsidP="00763F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763F56">
        <w:rPr>
          <w:rFonts w:ascii="Arial" w:eastAsia="Times New Roman" w:hAnsi="Arial" w:cs="Arial"/>
          <w:bCs/>
          <w:color w:val="000000"/>
          <w:sz w:val="20"/>
          <w:szCs w:val="20"/>
        </w:rPr>
        <w:t>________________________________</w:t>
      </w:r>
    </w:p>
    <w:p w:rsidR="00763F56" w:rsidRPr="00763F56" w:rsidRDefault="00763F56" w:rsidP="00763F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763F56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763F56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763F56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763F56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763F56">
        <w:rPr>
          <w:rFonts w:ascii="Arial" w:eastAsia="Times New Roman" w:hAnsi="Arial" w:cs="Arial"/>
          <w:bCs/>
          <w:color w:val="000000"/>
          <w:sz w:val="20"/>
          <w:szCs w:val="20"/>
        </w:rPr>
        <w:tab/>
        <w:t>President</w:t>
      </w:r>
    </w:p>
    <w:p w:rsidR="00763F56" w:rsidRPr="00763F56" w:rsidRDefault="00763F56" w:rsidP="00763F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763F56" w:rsidRPr="00763F56" w:rsidRDefault="00763F56" w:rsidP="00763F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763F56" w:rsidRPr="00763F56" w:rsidRDefault="00763F56" w:rsidP="00763F56">
      <w:pPr>
        <w:shd w:val="clear" w:color="auto" w:fill="FFFFFF"/>
        <w:spacing w:after="0" w:line="240" w:lineRule="auto"/>
        <w:ind w:left="3600" w:firstLine="720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Cs/>
          <w:color w:val="000000"/>
          <w:sz w:val="20"/>
          <w:szCs w:val="20"/>
        </w:rPr>
        <w:t>________________________________</w:t>
      </w:r>
    </w:p>
    <w:p w:rsidR="00CA4A96" w:rsidRPr="00763F56" w:rsidRDefault="00763F56" w:rsidP="00D351FC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0"/>
          <w:szCs w:val="20"/>
        </w:rPr>
      </w:pPr>
      <w:r w:rsidRPr="00763F56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763F56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763F56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763F56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763F56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763F56">
        <w:rPr>
          <w:rFonts w:ascii="Arial" w:eastAsia="Times New Roman" w:hAnsi="Arial" w:cs="Arial"/>
          <w:bCs/>
          <w:color w:val="000000"/>
          <w:sz w:val="20"/>
          <w:szCs w:val="20"/>
        </w:rPr>
        <w:tab/>
        <w:t>Treasurer</w:t>
      </w:r>
    </w:p>
    <w:sectPr w:rsidR="00CA4A96" w:rsidRPr="00763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B235A"/>
    <w:multiLevelType w:val="hybridMultilevel"/>
    <w:tmpl w:val="36E0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E1314"/>
    <w:multiLevelType w:val="hybridMultilevel"/>
    <w:tmpl w:val="3906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27353"/>
    <w:multiLevelType w:val="hybridMultilevel"/>
    <w:tmpl w:val="0684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D2DC5"/>
    <w:multiLevelType w:val="hybridMultilevel"/>
    <w:tmpl w:val="1AB4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B2B1B"/>
    <w:multiLevelType w:val="hybridMultilevel"/>
    <w:tmpl w:val="D91E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4491F"/>
    <w:multiLevelType w:val="hybridMultilevel"/>
    <w:tmpl w:val="E43EC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6159C"/>
    <w:multiLevelType w:val="hybridMultilevel"/>
    <w:tmpl w:val="5DE82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02F69"/>
    <w:multiLevelType w:val="hybridMultilevel"/>
    <w:tmpl w:val="176E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34478"/>
    <w:multiLevelType w:val="hybridMultilevel"/>
    <w:tmpl w:val="BF4EA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4C"/>
    <w:rsid w:val="00010BF6"/>
    <w:rsid w:val="000206B4"/>
    <w:rsid w:val="00125DA8"/>
    <w:rsid w:val="00187B1E"/>
    <w:rsid w:val="002A0688"/>
    <w:rsid w:val="002D2DBF"/>
    <w:rsid w:val="003F7DAB"/>
    <w:rsid w:val="004D6A4C"/>
    <w:rsid w:val="00512C38"/>
    <w:rsid w:val="0051489E"/>
    <w:rsid w:val="005C39A1"/>
    <w:rsid w:val="00697A67"/>
    <w:rsid w:val="006A3EB1"/>
    <w:rsid w:val="006C4CF2"/>
    <w:rsid w:val="006C7574"/>
    <w:rsid w:val="006D6DA3"/>
    <w:rsid w:val="00763F56"/>
    <w:rsid w:val="007A6F7A"/>
    <w:rsid w:val="007E322B"/>
    <w:rsid w:val="00807C7E"/>
    <w:rsid w:val="0083230E"/>
    <w:rsid w:val="008A59DC"/>
    <w:rsid w:val="00910DAD"/>
    <w:rsid w:val="009B1B74"/>
    <w:rsid w:val="009C2E1A"/>
    <w:rsid w:val="00AB0BC8"/>
    <w:rsid w:val="00AE6A5E"/>
    <w:rsid w:val="00B666C1"/>
    <w:rsid w:val="00BD394C"/>
    <w:rsid w:val="00BD7F45"/>
    <w:rsid w:val="00CA4A96"/>
    <w:rsid w:val="00CE5669"/>
    <w:rsid w:val="00D214F1"/>
    <w:rsid w:val="00D351FC"/>
    <w:rsid w:val="00E263D5"/>
    <w:rsid w:val="00E43E69"/>
    <w:rsid w:val="00E442E7"/>
    <w:rsid w:val="00E52C58"/>
    <w:rsid w:val="00EC6A3E"/>
    <w:rsid w:val="00EE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575DA-144E-47F7-84A8-30683F97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D394C"/>
  </w:style>
  <w:style w:type="paragraph" w:styleId="NormalWeb">
    <w:name w:val="Normal (Web)"/>
    <w:basedOn w:val="Normal"/>
    <w:uiPriority w:val="99"/>
    <w:semiHidden/>
    <w:unhideWhenUsed/>
    <w:rsid w:val="00BD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39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394C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BD394C"/>
    <w:rPr>
      <w:b/>
      <w:bCs/>
    </w:rPr>
  </w:style>
  <w:style w:type="paragraph" w:styleId="ListParagraph">
    <w:name w:val="List Paragraph"/>
    <w:basedOn w:val="Normal"/>
    <w:uiPriority w:val="34"/>
    <w:qFormat/>
    <w:rsid w:val="002D2DBF"/>
    <w:pPr>
      <w:ind w:left="720"/>
      <w:contextualSpacing/>
    </w:pPr>
  </w:style>
  <w:style w:type="table" w:styleId="TableGrid">
    <w:name w:val="Table Grid"/>
    <w:basedOn w:val="TableNormal"/>
    <w:uiPriority w:val="39"/>
    <w:rsid w:val="00D21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8954">
          <w:marLeft w:val="0"/>
          <w:marRight w:val="0"/>
          <w:marTop w:val="0"/>
          <w:marBottom w:val="0"/>
          <w:divBdr>
            <w:top w:val="single" w:sz="6" w:space="2" w:color="C5C5C5"/>
            <w:left w:val="single" w:sz="6" w:space="2" w:color="C5C5C5"/>
            <w:bottom w:val="single" w:sz="6" w:space="2" w:color="C5C5C5"/>
            <w:right w:val="single" w:sz="6" w:space="2" w:color="C5C5C5"/>
          </w:divBdr>
          <w:divsChild>
            <w:div w:id="1365520166">
              <w:marLeft w:val="0"/>
              <w:marRight w:val="0"/>
              <w:marTop w:val="0"/>
              <w:marBottom w:val="0"/>
              <w:divBdr>
                <w:top w:val="single" w:sz="2" w:space="12" w:color="DDDDDD"/>
                <w:left w:val="single" w:sz="2" w:space="17" w:color="DDDDDD"/>
                <w:bottom w:val="single" w:sz="2" w:space="12" w:color="DDDDDD"/>
                <w:right w:val="single" w:sz="2" w:space="17" w:color="DDDDDD"/>
              </w:divBdr>
              <w:divsChild>
                <w:div w:id="616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964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870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75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5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29249066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63263964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31067055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66326821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8654621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818467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2113364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748040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3530156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376060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9771627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75520158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12325714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23955700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57177190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3077401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8835454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5633846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7788015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4935086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9916588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6496608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56275896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73299694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07692837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78600468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6676125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1556977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7807396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7969774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1869377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2655286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3861177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329532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646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7015476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39889559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24637743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4482590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8709318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088523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0675764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3051739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4592584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937062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89739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344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30011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0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8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202632691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00921164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89242423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84778849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9574916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8665469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2866710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225728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342046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7108540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5247078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72725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026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53854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52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73207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8024534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27023486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45602279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730636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6811029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6616535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9948847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1734990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4012091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4092105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494669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514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38306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9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9832458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02105109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97729608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19750515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3307513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6878341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9529511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5289832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5742224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7722796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9875101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966732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0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204787526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64955581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8398206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22383005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9773846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0001498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5483401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7295212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4254610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2645343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1132291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251295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66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57746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1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18628418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6137146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33537886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48716136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3643008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0636820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1285784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3107567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502633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3875805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2357056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87688959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9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85344908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78476135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36440566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9779016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4790665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4451273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3373742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462410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0383677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0042915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20891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4589936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56533513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81510102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28053253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3305222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3367060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1898542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8062755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1435492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2648977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9190553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44742912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68331758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43832661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44526885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2104478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8336571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5992039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6691008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8368623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8169200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8011381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665641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209165480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62392938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0993371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53342530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0673743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4100794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402319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5959917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7272870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6802481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8051273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4530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47109476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9833238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70117573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62222878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0093061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6880294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6136713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6292173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2938916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965870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1269740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947266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82755353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9983722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09146382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65402078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8082694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7338373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0865348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6670084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645832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6834624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7993818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145242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3323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033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75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3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74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63259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1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55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07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92125921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53165304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51017382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4851071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8375471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4602013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519753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1397055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0435253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4488616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243172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717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54310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7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99039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80546714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8461341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98025911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057631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2469595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3869963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3552304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4279401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5951601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833053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599119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613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2334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80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538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31576967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04668344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37287748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82150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1681823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8329022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7979350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4546241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7313722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3031287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995897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7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58618531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61132790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32605271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04698023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2205029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7893984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4108544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4387078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3140072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6192833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488770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345678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542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7039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20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9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168785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95894431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32312073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88672538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3643186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2381109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0992836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5291452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2155520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8489223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3474883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228686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3434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88378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51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64370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57073082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36524796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70741489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6014968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2808393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1676384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4394873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1162509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5668074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946233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7741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80250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6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09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8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7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6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8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45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27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19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5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9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7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6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20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54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5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08641997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71928058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8364103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93084411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5517917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3118650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0448781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4671458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1206409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065486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2552404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901091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23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0280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35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9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97179313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72525205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77643585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66069817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3400708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9511961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064177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5705841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2692141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4794853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8361094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612976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254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84354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4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3792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37110698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56302879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12978614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9983854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9917003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0404188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7023288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7226939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4970952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2025673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462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7925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15680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1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6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50602334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50063135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14959505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03569278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8164404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5851445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4260893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9973524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7343628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2856748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3162449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781763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70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58984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98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676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66959878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02768405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81745232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3984111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2940409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4651177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7471888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2156633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7534497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1516765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604439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1840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59882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95189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98326711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68682830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07632070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2971003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6906148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7539198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6582538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1779259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8423983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08800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558402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6891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3021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84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01134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41959201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79961791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59096552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0998929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5182492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6530117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4319647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1791805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8266471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7242434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08826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9360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36551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87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214650592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28746534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81810379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31884662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4388356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147024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4013302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5114776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0839151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0392182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20152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9617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13784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54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74984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2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31394322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08845506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93952654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891620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9080090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8451415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4442385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6574444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3944317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0850796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165575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334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21204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07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42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2473649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13413318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90344791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92028533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082627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5810277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1246388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5193548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9968925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4088071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8897095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857461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9680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26523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43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8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44029657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83810885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28457909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53723147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4238879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4091993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8034285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5616793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6977470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4258697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4303802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</w:divsChild>
            </w:div>
          </w:divsChild>
        </w:div>
      </w:divsChild>
    </w:div>
    <w:div w:id="459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Eck</dc:creator>
  <cp:keywords/>
  <dc:description/>
  <cp:lastModifiedBy>Valerie Wunder</cp:lastModifiedBy>
  <cp:revision>2</cp:revision>
  <cp:lastPrinted>2019-03-05T13:35:00Z</cp:lastPrinted>
  <dcterms:created xsi:type="dcterms:W3CDTF">2019-03-20T14:39:00Z</dcterms:created>
  <dcterms:modified xsi:type="dcterms:W3CDTF">2019-03-20T14:39:00Z</dcterms:modified>
</cp:coreProperties>
</file>