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45" w:rsidRDefault="008D5445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C2436C" w:rsidRPr="00C2436C" w:rsidRDefault="00B2013C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2436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Regular Board Meeting </w:t>
      </w:r>
    </w:p>
    <w:p w:rsidR="00B2013C" w:rsidRPr="00C2436C" w:rsidRDefault="00B2013C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2436C">
        <w:rPr>
          <w:rFonts w:ascii="Arial" w:eastAsia="Times New Roman" w:hAnsi="Arial" w:cs="Arial"/>
          <w:b/>
          <w:bCs/>
          <w:color w:val="222222"/>
          <w:sz w:val="28"/>
          <w:szCs w:val="28"/>
        </w:rPr>
        <w:t>City Hall Council Chambers</w:t>
      </w:r>
    </w:p>
    <w:p w:rsidR="002D3A99" w:rsidRPr="00C2436C" w:rsidRDefault="002D3A99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2436C">
        <w:rPr>
          <w:rFonts w:ascii="Arial" w:eastAsia="Times New Roman" w:hAnsi="Arial" w:cs="Arial"/>
          <w:b/>
          <w:bCs/>
          <w:color w:val="222222"/>
          <w:sz w:val="28"/>
          <w:szCs w:val="28"/>
        </w:rPr>
        <w:t>Tuesday, October 18, 2016, 6:30 p.m.</w:t>
      </w:r>
    </w:p>
    <w:p w:rsidR="002D3A99" w:rsidRPr="002D3A99" w:rsidRDefault="002D3A99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D3A99" w:rsidRDefault="002D3A99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34716" w:rsidRPr="002D3A99" w:rsidRDefault="00C34716" w:rsidP="002D3A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D5445" w:rsidRPr="00CB7B04" w:rsidRDefault="008D5445" w:rsidP="008D544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met in regular session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October 18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2016.  The meeting was held 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City Hall Council Chambers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8D5445" w:rsidRPr="002D3A99" w:rsidRDefault="008D5445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10.18.16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D5445" w:rsidRPr="008D5445" w:rsidRDefault="008D5445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D54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Joe </w:t>
      </w:r>
      <w:proofErr w:type="spellStart"/>
      <w:r w:rsidRPr="008D5445">
        <w:rPr>
          <w:rFonts w:ascii="Arial" w:eastAsia="Times New Roman" w:hAnsi="Arial" w:cs="Arial"/>
          <w:bCs/>
          <w:color w:val="000000"/>
          <w:sz w:val="20"/>
          <w:szCs w:val="20"/>
        </w:rPr>
        <w:t>Begeny</w:t>
      </w:r>
      <w:proofErr w:type="spellEnd"/>
      <w:r w:rsidRPr="008D54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8D5445" w:rsidRPr="002D3A99" w:rsidRDefault="008D5445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10.18.16</w:t>
      </w:r>
    </w:p>
    <w:p w:rsidR="002D3A99" w:rsidRDefault="002D3A99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5445" w:rsidRDefault="008D5445" w:rsidP="008D5445">
      <w:r w:rsidRPr="00CB7B04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</w:t>
      </w:r>
      <w:proofErr w:type="spellStart"/>
      <w:r w:rsidRPr="00CB7B04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10.18.16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013C" w:rsidRPr="002D3A99" w:rsidRDefault="008D5445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Hannah Ashton Middle School Students 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Selena </w:t>
      </w:r>
      <w:proofErr w:type="spellStart"/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Sefe</w:t>
      </w:r>
      <w:proofErr w:type="spellEnd"/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and Collin Young </w:t>
      </w:r>
      <w:r w:rsidR="00375C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led the Pledge of Allegiance.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                                       </w:t>
      </w: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Minutes</w:t>
      </w:r>
    </w:p>
    <w:p w:rsidR="00375C09" w:rsidRDefault="00375C09" w:rsidP="00375C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75C09" w:rsidRPr="007D23AE" w:rsidRDefault="00375C09" w:rsidP="00375C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September 20, 2016 Regular Meeting Minutes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375C09" w:rsidRPr="007D23AE" w:rsidRDefault="00375C09" w:rsidP="00375C0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375C09" w:rsidRPr="007D23AE" w:rsidRDefault="00375C09" w:rsidP="00375C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375C09" w:rsidRPr="007D23AE" w:rsidRDefault="00375C09" w:rsidP="00375C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375C09" w:rsidRDefault="00375C09" w:rsidP="00375C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 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September 20, 2016 Regular Board Meeting Minutes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September 20, 2016 Regular Board Meeting Minutes.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Approval of the Agenda</w:t>
      </w:r>
    </w:p>
    <w:p w:rsidR="00375C09" w:rsidRDefault="00375C09" w:rsidP="00375C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75C09" w:rsidRDefault="00375C09" w:rsidP="00375C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October 18, 2016 Board Meeting Agenda</w:t>
      </w:r>
      <w:r w:rsidR="00EC48EC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9A2C15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="00EC48EC">
        <w:rPr>
          <w:rFonts w:ascii="Arial" w:eastAsia="Times New Roman" w:hAnsi="Arial" w:cs="Arial"/>
          <w:b/>
          <w:bCs/>
          <w:sz w:val="20"/>
          <w:szCs w:val="20"/>
        </w:rPr>
        <w:t xml:space="preserve"> amend</w:t>
      </w:r>
      <w:r w:rsidR="009A2C15">
        <w:rPr>
          <w:rFonts w:ascii="Arial" w:eastAsia="Times New Roman" w:hAnsi="Arial" w:cs="Arial"/>
          <w:b/>
          <w:bCs/>
          <w:sz w:val="20"/>
          <w:szCs w:val="20"/>
        </w:rPr>
        <w:t>ed</w:t>
      </w:r>
      <w:r w:rsidR="00EC48EC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9A2C15" w:rsidRDefault="009A2C15" w:rsidP="00375C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A2C15" w:rsidRPr="00375C09" w:rsidRDefault="009A2C15" w:rsidP="009A2C1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5C09">
        <w:rPr>
          <w:rFonts w:ascii="Arial" w:eastAsia="Times New Roman" w:hAnsi="Arial" w:cs="Arial"/>
          <w:bCs/>
          <w:color w:val="000000"/>
          <w:sz w:val="20"/>
          <w:szCs w:val="20"/>
        </w:rPr>
        <w:t>Item 9.02-1 of the Personnel Section will be voted on separately.</w:t>
      </w:r>
    </w:p>
    <w:p w:rsidR="00375C09" w:rsidRPr="007D23AE" w:rsidRDefault="00375C09" w:rsidP="00375C0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375C09" w:rsidRPr="007D23AE" w:rsidRDefault="00375C09" w:rsidP="00375C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Elaine Tornero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375C09" w:rsidRPr="007D23AE" w:rsidRDefault="00375C09" w:rsidP="00375C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375C09" w:rsidRDefault="00375C09" w:rsidP="00375C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 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October 18, 2016 Board of Education Meeting Agenda (a) REF: 10.18.16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 October 18, 2016 Board Meeting Agenda</w:t>
      </w:r>
      <w:r w:rsidR="009A2C15">
        <w:rPr>
          <w:rFonts w:ascii="Arial" w:eastAsia="Times New Roman" w:hAnsi="Arial" w:cs="Arial"/>
          <w:color w:val="000000"/>
          <w:sz w:val="20"/>
          <w:szCs w:val="20"/>
        </w:rPr>
        <w:t xml:space="preserve"> as amended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A2C15">
        <w:rPr>
          <w:rFonts w:ascii="Arial" w:eastAsia="Times New Roman" w:hAnsi="Arial" w:cs="Arial"/>
          <w:color w:val="000000"/>
          <w:sz w:val="20"/>
          <w:szCs w:val="20"/>
        </w:rPr>
        <w:t xml:space="preserve">   Item 9.02-1, Certified Staff Retirement, will be voted on separate from the rest of the personnel section.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Communications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Certificate of Recognition-National Merit Scholarship Program (r)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375C0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Certificate of Recognition </w:t>
      </w:r>
      <w:r>
        <w:rPr>
          <w:rFonts w:ascii="Arial" w:eastAsia="Times New Roman" w:hAnsi="Arial" w:cs="Arial"/>
          <w:color w:val="000000"/>
          <w:sz w:val="20"/>
          <w:szCs w:val="20"/>
        </w:rPr>
        <w:t>was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awarded to</w:t>
      </w:r>
      <w:r w:rsidR="00DC597E">
        <w:rPr>
          <w:rFonts w:ascii="Arial" w:eastAsia="Times New Roman" w:hAnsi="Arial" w:cs="Arial"/>
          <w:color w:val="000000"/>
          <w:sz w:val="20"/>
          <w:szCs w:val="20"/>
        </w:rPr>
        <w:t xml:space="preserve"> each of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the following students for their outstanding achievements as National Merit Scholars: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9A2C15" w:rsidRDefault="00B2013C" w:rsidP="009A2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2C15">
        <w:rPr>
          <w:rFonts w:ascii="Arial" w:eastAsia="Times New Roman" w:hAnsi="Arial" w:cs="Arial"/>
          <w:color w:val="000000"/>
          <w:sz w:val="20"/>
          <w:szCs w:val="20"/>
        </w:rPr>
        <w:t>National Merit Scholar Semi-Finalist: David Waite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9A2C15" w:rsidRDefault="00B2013C" w:rsidP="009A2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2C15">
        <w:rPr>
          <w:rFonts w:ascii="Arial" w:eastAsia="Times New Roman" w:hAnsi="Arial" w:cs="Arial"/>
          <w:color w:val="000000"/>
          <w:sz w:val="20"/>
          <w:szCs w:val="20"/>
        </w:rPr>
        <w:t>National Merit-Letter of Commendation: Doug Whitman and Rachel Phillips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4.02 Continuous Improvement Plan - Hannah Ashton (p) REF: 10.18.16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75C09" w:rsidRPr="009A2C15" w:rsidRDefault="0063479D" w:rsidP="009A2C1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Principal Jamie Wilson presented the Hannah Ashton Middle School Continuous Improvement Plan.</w:t>
      </w:r>
    </w:p>
    <w:p w:rsidR="0063479D" w:rsidRPr="002D3A99" w:rsidRDefault="0063479D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4.03 Continuous Improvement Plan - Baldwin STEM (p) REF: 10.18.16</w:t>
      </w:r>
    </w:p>
    <w:p w:rsidR="0063479D" w:rsidRDefault="0063479D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3479D" w:rsidRPr="009A2C15" w:rsidRDefault="0063479D" w:rsidP="009A2C1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C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Principal </w:t>
      </w:r>
      <w:proofErr w:type="spellStart"/>
      <w:r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Chelle</w:t>
      </w:r>
      <w:proofErr w:type="spellEnd"/>
      <w:r w:rsidRPr="009A2C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Watts presented the Baldwin Road Junior High School Continuous Improvement Plan.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Items from the Board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3479D" w:rsidRDefault="0063479D" w:rsidP="006347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Comments from Board Members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10.18.16</w:t>
      </w:r>
    </w:p>
    <w:p w:rsidR="0063479D" w:rsidRDefault="0063479D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3479D" w:rsidRPr="006650EB" w:rsidRDefault="0063479D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</w:p>
    <w:p w:rsidR="0063479D" w:rsidRPr="006650EB" w:rsidRDefault="0063479D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3479D" w:rsidRPr="006650EB" w:rsidRDefault="00F72F57" w:rsidP="006347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Highlighted the </w:t>
      </w:r>
      <w:r w:rsidR="0063479D"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First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Quarter </w:t>
      </w:r>
      <w:r w:rsidR="0063479D"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Showcase at Baldwin Road Junior High</w:t>
      </w:r>
    </w:p>
    <w:p w:rsidR="0063479D" w:rsidRDefault="0063479D" w:rsidP="009A2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The Outcomes Committee will meet on October 27, 2016</w:t>
      </w:r>
      <w:r w:rsidR="00F72F57" w:rsidRPr="009A2C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3:30 p.m. to discuss </w:t>
      </w:r>
      <w:r w:rsidR="009A2C15"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F72F57"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cademy e</w:t>
      </w:r>
      <w:r w:rsidR="00FA46CD"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="00F72F57" w:rsidRPr="009A2C15">
        <w:rPr>
          <w:rFonts w:ascii="Arial" w:eastAsia="Times New Roman" w:hAnsi="Arial" w:cs="Arial"/>
          <w:bCs/>
          <w:color w:val="000000"/>
          <w:sz w:val="20"/>
          <w:szCs w:val="20"/>
        </w:rPr>
        <w:t>rollment</w:t>
      </w:r>
    </w:p>
    <w:p w:rsidR="001F26E0" w:rsidRDefault="001F26E0" w:rsidP="001F26E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F26E0" w:rsidRDefault="001F26E0" w:rsidP="001F26E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</w:p>
    <w:p w:rsidR="001F26E0" w:rsidRPr="001F26E0" w:rsidRDefault="001F26E0" w:rsidP="001F26E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3479D" w:rsidRPr="006650EB" w:rsidRDefault="0063479D" w:rsidP="006347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Thank</w:t>
      </w:r>
      <w:r w:rsidR="00F61068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="00F72F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everyone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coming </w:t>
      </w:r>
      <w:r w:rsidR="009A2C15">
        <w:rPr>
          <w:rFonts w:ascii="Arial" w:eastAsia="Times New Roman" w:hAnsi="Arial" w:cs="Arial"/>
          <w:bCs/>
          <w:color w:val="000000"/>
          <w:sz w:val="20"/>
          <w:szCs w:val="20"/>
        </w:rPr>
        <w:t>to the meeting</w:t>
      </w:r>
    </w:p>
    <w:p w:rsidR="0063479D" w:rsidRPr="006650EB" w:rsidRDefault="0063479D" w:rsidP="006347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Congratulat</w:t>
      </w:r>
      <w:r w:rsidR="00DC597E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</w:t>
      </w:r>
      <w:r w:rsidR="00DC597E">
        <w:rPr>
          <w:rFonts w:ascii="Arial" w:eastAsia="Times New Roman" w:hAnsi="Arial" w:cs="Arial"/>
          <w:bCs/>
          <w:color w:val="000000"/>
          <w:sz w:val="20"/>
          <w:szCs w:val="20"/>
        </w:rPr>
        <w:t>he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A7C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National 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Merit Scholar</w:t>
      </w:r>
      <w:r w:rsidR="009A7CDD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F72F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63479D" w:rsidRPr="006650EB" w:rsidRDefault="00FA46CD" w:rsidP="006347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Happy to see the</w:t>
      </w:r>
      <w:r w:rsidR="0063479D"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Virtual Cardboard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Challenge using </w:t>
      </w:r>
      <w:r w:rsidR="0063479D"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Google Glasses</w:t>
      </w:r>
    </w:p>
    <w:p w:rsidR="0063479D" w:rsidRPr="006650EB" w:rsidRDefault="0063479D" w:rsidP="006347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Disappointed in rating for 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harter 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chools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sponsors</w:t>
      </w:r>
    </w:p>
    <w:p w:rsidR="0063479D" w:rsidRPr="006650EB" w:rsidRDefault="0063479D" w:rsidP="006347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Congratulat</w:t>
      </w:r>
      <w:r w:rsidR="00DC597E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students that </w:t>
      </w:r>
      <w:r w:rsidR="00F6106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are 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participat</w:t>
      </w:r>
      <w:r w:rsidR="00F61068"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the fall play</w:t>
      </w:r>
    </w:p>
    <w:p w:rsidR="0063479D" w:rsidRPr="006650EB" w:rsidRDefault="0063479D" w:rsidP="006347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3479D" w:rsidRPr="006650EB" w:rsidRDefault="00390DE9" w:rsidP="006347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Rob Truex:</w:t>
      </w:r>
    </w:p>
    <w:p w:rsidR="00390DE9" w:rsidRPr="006650EB" w:rsidRDefault="00390DE9" w:rsidP="006347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0DE9" w:rsidRPr="006650EB" w:rsidRDefault="00390DE9" w:rsidP="00390D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Thanks for Continuous Improvement </w:t>
      </w:r>
      <w:r w:rsidR="009A2C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Plan 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resentation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</w:p>
    <w:p w:rsidR="00390DE9" w:rsidRPr="006650EB" w:rsidRDefault="00390DE9" w:rsidP="00390D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Lady Raiders Soccer Team is playing at Baldwin Road Junior High for anyone that would like to show their support after the 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oard </w:t>
      </w:r>
      <w:r w:rsidR="001F26E0"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eeting</w:t>
      </w:r>
    </w:p>
    <w:p w:rsidR="00390DE9" w:rsidRPr="006650EB" w:rsidRDefault="009A2C15" w:rsidP="00390D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6650EB"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Band has had three competitions with superior ratings</w:t>
      </w:r>
    </w:p>
    <w:p w:rsidR="006650EB" w:rsidRPr="006650EB" w:rsidRDefault="006650EB" w:rsidP="006650E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650EB" w:rsidRPr="006650EB" w:rsidRDefault="006650EB" w:rsidP="006650E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Joe </w:t>
      </w:r>
      <w:proofErr w:type="spellStart"/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Begeny</w:t>
      </w:r>
      <w:proofErr w:type="spellEnd"/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6650EB" w:rsidRPr="006650EB" w:rsidRDefault="006650EB" w:rsidP="006650E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650EB" w:rsidRPr="006650EB" w:rsidRDefault="006650EB" w:rsidP="006650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Thanks for community support </w:t>
      </w:r>
      <w:r w:rsidR="009A2C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for </w:t>
      </w:r>
      <w:r w:rsidRPr="006650EB">
        <w:rPr>
          <w:rFonts w:ascii="Arial" w:eastAsia="Times New Roman" w:hAnsi="Arial" w:cs="Arial"/>
          <w:bCs/>
          <w:color w:val="000000"/>
          <w:sz w:val="20"/>
          <w:szCs w:val="20"/>
        </w:rPr>
        <w:t>student fundraising</w:t>
      </w:r>
    </w:p>
    <w:p w:rsidR="006650EB" w:rsidRPr="006650EB" w:rsidRDefault="001F26E0" w:rsidP="006650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Commented on charter school sponsor ratings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5.02 </w:t>
      </w:r>
      <w:r w:rsidR="001F26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Update from 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Reynoldsburg City School's Board of Education Representative to Eastland Fairfield Career Center Board (</w:t>
      </w:r>
      <w:r w:rsidR="001F26E0">
        <w:rPr>
          <w:rFonts w:ascii="Arial" w:eastAsia="Times New Roman" w:hAnsi="Arial" w:cs="Arial"/>
          <w:b/>
          <w:bCs/>
          <w:color w:val="000000"/>
          <w:sz w:val="20"/>
          <w:szCs w:val="20"/>
        </w:rPr>
        <w:t>p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10.18.16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C3726" w:rsidRDefault="00DC3726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Sandy Long presented the following</w:t>
      </w:r>
      <w:r w:rsidR="001F26E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C3726" w:rsidRDefault="00DC3726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C3726" w:rsidRDefault="00DC3726" w:rsidP="00DC372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Recognized Junior Megan Moody (Fairfield Career Center Criminal Justice student) who was inducted into the National Honor Society.</w:t>
      </w:r>
    </w:p>
    <w:p w:rsidR="00DC3726" w:rsidRDefault="00DC3726" w:rsidP="00DC372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Recognized newly elected officers:</w:t>
      </w:r>
    </w:p>
    <w:p w:rsidR="00DC3726" w:rsidRDefault="00DC3726" w:rsidP="00DC372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BPA (Business Professional of America), Vice-President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Joesph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Craft</w:t>
      </w:r>
    </w:p>
    <w:p w:rsidR="00DC3726" w:rsidRDefault="00DC3726" w:rsidP="00DC372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BPA Secretary Megan Barnes</w:t>
      </w:r>
    </w:p>
    <w:p w:rsidR="00DC3726" w:rsidRDefault="00DC3726" w:rsidP="00DC372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SkillsUSA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Parliamentarian Kamryn Lewis</w:t>
      </w:r>
    </w:p>
    <w:p w:rsidR="00BA41E7" w:rsidRDefault="00BA41E7" w:rsidP="00BA41E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Provided information about EFCTS Adult Programs</w:t>
      </w:r>
    </w:p>
    <w:p w:rsidR="00BA41E7" w:rsidRPr="00BA41E7" w:rsidRDefault="00BA41E7" w:rsidP="00BA4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F26E0" w:rsidRPr="001F26E0" w:rsidRDefault="001F26E0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1F26E0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>5.03 Appointment of Reynoldsburg City School District Board of Education Representative to Eastland Fairfield Career &amp; Technical School’s Board.</w:t>
      </w: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</w:rPr>
        <w:t xml:space="preserve"> (p) REF: 10.18.16</w:t>
      </w:r>
    </w:p>
    <w:p w:rsidR="001F26E0" w:rsidRDefault="001F26E0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Board President </w:t>
      </w:r>
      <w:r w:rsidR="00EC48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Joe </w:t>
      </w:r>
      <w:proofErr w:type="spellStart"/>
      <w:r w:rsidR="00EC48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Begeny</w:t>
      </w:r>
      <w:proofErr w:type="spellEnd"/>
      <w:r w:rsidR="00EC48E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appointed Board Member Debbie Dunlap </w:t>
      </w: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serve as the Reynoldsburg City Schools' representative to the Eastland Fairfield Career &amp; Technical School's Board effective January 1, 2017-December 31, 2019.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6. Items from the Superintendent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</w:t>
      </w:r>
      <w:r w:rsidR="001F26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Comments from the 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Superintendent (</w:t>
      </w:r>
      <w:proofErr w:type="spellStart"/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10.18.16</w:t>
      </w:r>
    </w:p>
    <w:p w:rsidR="00EC48EC" w:rsidRDefault="00EC48E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48EC" w:rsidRPr="00EC48EC" w:rsidRDefault="00EC48E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C48EC">
        <w:rPr>
          <w:rFonts w:ascii="Arial" w:eastAsia="Times New Roman" w:hAnsi="Arial" w:cs="Arial"/>
          <w:bCs/>
          <w:color w:val="000000"/>
          <w:sz w:val="20"/>
          <w:szCs w:val="20"/>
        </w:rPr>
        <w:t>Tina Thomas-Manning spoke about the following:</w:t>
      </w:r>
    </w:p>
    <w:p w:rsidR="00EC48EC" w:rsidRPr="00EC48EC" w:rsidRDefault="00EC48E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2013C" w:rsidRPr="00EC48EC" w:rsidRDefault="009143C0" w:rsidP="00EC48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school year is off to a good start.  It is hard to believe that w</w:t>
      </w:r>
      <w:r w:rsidR="00EC48EC" w:rsidRPr="00EC48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 have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already</w:t>
      </w:r>
      <w:r w:rsidR="00EC48EC" w:rsidRPr="00EC48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finished the first quarter</w:t>
      </w:r>
      <w:r w:rsidR="00DC597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C48EC" w:rsidRPr="002D3A99" w:rsidRDefault="00EC48E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7. Recognition of Visitors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7.01 Visitors that requested to address the Board may do so at this time. REF: 10.18.16</w:t>
      </w:r>
    </w:p>
    <w:p w:rsidR="00F47893" w:rsidRDefault="00F47893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7893" w:rsidRPr="00F47893" w:rsidRDefault="00F47893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478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Lisa </w:t>
      </w:r>
      <w:proofErr w:type="spellStart"/>
      <w:r w:rsidRPr="00F47893">
        <w:rPr>
          <w:rFonts w:ascii="Arial" w:eastAsia="Times New Roman" w:hAnsi="Arial" w:cs="Arial"/>
          <w:bCs/>
          <w:color w:val="000000"/>
          <w:sz w:val="20"/>
          <w:szCs w:val="20"/>
        </w:rPr>
        <w:t>Schmidjell</w:t>
      </w:r>
      <w:proofErr w:type="spellEnd"/>
      <w:r w:rsidRPr="00F478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9A2C15">
        <w:rPr>
          <w:rFonts w:ascii="Arial" w:eastAsia="Times New Roman" w:hAnsi="Arial" w:cs="Arial"/>
          <w:bCs/>
          <w:color w:val="000000"/>
          <w:sz w:val="20"/>
          <w:szCs w:val="20"/>
        </w:rPr>
        <w:t>community member,</w:t>
      </w:r>
      <w:r w:rsidRPr="00F478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spoke about the following:</w:t>
      </w:r>
    </w:p>
    <w:p w:rsidR="00F47893" w:rsidRPr="00F47893" w:rsidRDefault="00F47893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47893" w:rsidRDefault="00F47893" w:rsidP="00F478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47893">
        <w:rPr>
          <w:rFonts w:ascii="Arial" w:eastAsia="Times New Roman" w:hAnsi="Arial" w:cs="Arial"/>
          <w:bCs/>
          <w:color w:val="000000"/>
          <w:sz w:val="20"/>
          <w:szCs w:val="20"/>
        </w:rPr>
        <w:t>Taxpayers</w:t>
      </w:r>
      <w:r w:rsidR="009A2C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concerns</w:t>
      </w:r>
    </w:p>
    <w:p w:rsidR="00BF5143" w:rsidRDefault="00BF5143" w:rsidP="00BF51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F5143" w:rsidRPr="00BF5143" w:rsidRDefault="00BF5143" w:rsidP="00BF51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Danielle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Pouncy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>, parent, addressed the Board under 9.02 regarding the resignation agreement with Christine McGlumphy.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8. Finance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Finance Section of the Agenda.</w:t>
      </w:r>
    </w:p>
    <w:p w:rsidR="00BB1C4E" w:rsidRPr="007D23AE" w:rsidRDefault="00BB1C4E" w:rsidP="00BB1C4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Debbie Dunlap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B1C4E" w:rsidRDefault="00BB1C4E" w:rsidP="00BB1C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 </w:t>
      </w:r>
    </w:p>
    <w:p w:rsidR="00BB1C4E" w:rsidRPr="002D3A99" w:rsidRDefault="00BB1C4E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Financial Statements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September 30, 2016 Financial Statements.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Five-Year Forecast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</w:t>
      </w:r>
      <w:r w:rsidR="00F6106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the Five Year Forecast for the years ending June 30, 2017 through June 30, 2021.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Appropriation Modifications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 to approve the appropriation modifications in the amount of $7,548.43. 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8.04 Donations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following donations.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20"/>
        <w:gridCol w:w="2276"/>
        <w:gridCol w:w="4848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Purpose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High School-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TS Tech to Robotics Club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Rose Hill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Approximate Value $30.00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Franklin County retired teachers donation of school supplies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Baldwin Road Junior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Danko</w:t>
            </w:r>
            <w:proofErr w:type="spellEnd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 donation to Lego Robotics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Waggoner Road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$250.00 Gift 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Target donation to VISTA Program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Waggoner Road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$50.00 Gift 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Walmart donation to VISTA Program</w:t>
            </w:r>
          </w:p>
        </w:tc>
      </w:tr>
    </w:tbl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9. Personnel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Personnel Section of the Agenda</w:t>
      </w:r>
      <w:r w:rsidR="00DC597E">
        <w:rPr>
          <w:rFonts w:ascii="Arial" w:eastAsia="Times New Roman" w:hAnsi="Arial" w:cs="Arial"/>
          <w:b/>
          <w:bCs/>
          <w:sz w:val="20"/>
          <w:szCs w:val="20"/>
        </w:rPr>
        <w:t xml:space="preserve"> excluding 9.02-1.</w:t>
      </w:r>
      <w:r w:rsidR="00F47893">
        <w:rPr>
          <w:rFonts w:ascii="Arial" w:eastAsia="Times New Roman" w:hAnsi="Arial" w:cs="Arial"/>
          <w:b/>
          <w:bCs/>
          <w:sz w:val="20"/>
          <w:szCs w:val="20"/>
        </w:rPr>
        <w:t xml:space="preserve"> (9.02-1 </w:t>
      </w:r>
      <w:r w:rsidR="009A2C15">
        <w:rPr>
          <w:rFonts w:ascii="Arial" w:eastAsia="Times New Roman" w:hAnsi="Arial" w:cs="Arial"/>
          <w:b/>
          <w:bCs/>
          <w:sz w:val="20"/>
          <w:szCs w:val="20"/>
        </w:rPr>
        <w:t xml:space="preserve">Certified </w:t>
      </w:r>
      <w:r w:rsidR="00F47893">
        <w:rPr>
          <w:rFonts w:ascii="Arial" w:eastAsia="Times New Roman" w:hAnsi="Arial" w:cs="Arial"/>
          <w:b/>
          <w:bCs/>
          <w:sz w:val="20"/>
          <w:szCs w:val="20"/>
        </w:rPr>
        <w:t xml:space="preserve">Retirement </w:t>
      </w:r>
      <w:r w:rsidR="009A2C15">
        <w:rPr>
          <w:rFonts w:ascii="Arial" w:eastAsia="Times New Roman" w:hAnsi="Arial" w:cs="Arial"/>
          <w:b/>
          <w:bCs/>
          <w:sz w:val="20"/>
          <w:szCs w:val="20"/>
        </w:rPr>
        <w:t>was</w:t>
      </w:r>
      <w:r w:rsidR="00F47893">
        <w:rPr>
          <w:rFonts w:ascii="Arial" w:eastAsia="Times New Roman" w:hAnsi="Arial" w:cs="Arial"/>
          <w:b/>
          <w:bCs/>
          <w:sz w:val="20"/>
          <w:szCs w:val="20"/>
        </w:rPr>
        <w:t xml:space="preserve"> voted on separately)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BB1C4E" w:rsidRPr="007D23AE" w:rsidRDefault="00BB1C4E" w:rsidP="00BB1C4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F47893">
        <w:rPr>
          <w:rFonts w:ascii="Arial" w:eastAsia="Times New Roman" w:hAnsi="Arial" w:cs="Arial"/>
          <w:sz w:val="20"/>
          <w:szCs w:val="20"/>
        </w:rPr>
        <w:t>Elaine Tornero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1B1D50" w:rsidRDefault="00BB1C4E" w:rsidP="00BB1C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</w:t>
      </w:r>
    </w:p>
    <w:p w:rsidR="001B1D50" w:rsidRDefault="001B1D50" w:rsidP="00BB1C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Administrative Staff (a) REF: 10.18.16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51"/>
        <w:gridCol w:w="3451"/>
        <w:gridCol w:w="1753"/>
        <w:gridCol w:w="2320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Last Day of Work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Todd Hutchins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Director of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10.4.2016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OTES EVALUATOR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OTES evaluator for the</w:t>
      </w:r>
      <w:r w:rsidR="002D3A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2016-2017 academic school year.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Kim Cox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Certified Staff (a) REF: 10.18.16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 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 w:rsidR="002D3A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47"/>
        <w:gridCol w:w="1022"/>
        <w:gridCol w:w="1240"/>
        <w:gridCol w:w="444"/>
        <w:gridCol w:w="578"/>
        <w:gridCol w:w="1804"/>
        <w:gridCol w:w="1272"/>
        <w:gridCol w:w="1368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Thomas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Schenbauer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French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Fourth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$37,427.85 (Pro- 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09.26.2016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Carolyn Weidner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EMPLOYMENT - SUBSTITUTES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substitute</w:t>
      </w: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employment of the following in any and all areas for which they hold proper certification.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Gary Forsyth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Bijan</w:t>
      </w:r>
      <w:proofErr w:type="spellEnd"/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Sharifi</w:t>
      </w:r>
      <w:proofErr w:type="spellEnd"/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Menelek</w:t>
      </w:r>
      <w:proofErr w:type="spellEnd"/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Alexander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Pamela Wilson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Ronald Harris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Megan </w:t>
      </w:r>
      <w:proofErr w:type="spellStart"/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Moledor</w:t>
      </w:r>
      <w:proofErr w:type="spellEnd"/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EMPLOYMENT - CHANGE IN STATUS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position</w:t>
      </w:r>
      <w:proofErr w:type="gramEnd"/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change: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96"/>
        <w:gridCol w:w="1047"/>
        <w:gridCol w:w="2082"/>
        <w:gridCol w:w="2082"/>
        <w:gridCol w:w="1268"/>
        <w:gridCol w:w="2000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Laura Wills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Taylor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0.5 FTE Guidance Counselor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1.0 FTE Guidance Counselor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General, offset by Title Funds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 EMPLOYMENT - TRANSFERS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employment</w:t>
      </w:r>
      <w:proofErr w:type="gramEnd"/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transfer: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26"/>
        <w:gridCol w:w="984"/>
        <w:gridCol w:w="2024"/>
        <w:gridCol w:w="3128"/>
        <w:gridCol w:w="1229"/>
        <w:gridCol w:w="684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Cheryl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Upperman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Slate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1.0 FTE Teacher, Kindergarten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1.0 FTE Teacher, English as a Second Language (ESL)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6. MATERNITY/PATERNITY LEAVE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maternity/paternity</w:t>
      </w:r>
      <w:proofErr w:type="gramEnd"/>
      <w:r w:rsidRPr="002D3A99">
        <w:rPr>
          <w:rFonts w:ascii="Arial" w:eastAsia="Times New Roman" w:hAnsi="Arial" w:cs="Arial"/>
          <w:color w:val="000000"/>
          <w:sz w:val="20"/>
          <w:szCs w:val="20"/>
        </w:rPr>
        <w:t> leave of the following: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01"/>
        <w:gridCol w:w="2945"/>
        <w:gridCol w:w="1622"/>
        <w:gridCol w:w="1079"/>
        <w:gridCol w:w="1628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Britney Spears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Rose Hill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03.23.2017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7. PAYMENT FOR OTHER SERVICES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br/>
        <w:t>for payment as indicated: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61"/>
        <w:gridCol w:w="1162"/>
        <w:gridCol w:w="1748"/>
        <w:gridCol w:w="882"/>
        <w:gridCol w:w="2937"/>
        <w:gridCol w:w="1185"/>
      </w:tblGrid>
      <w:tr w:rsidR="00B2013C" w:rsidRPr="002D3A99" w:rsidTr="00B2013C">
        <w:trPr>
          <w:trHeight w:val="405"/>
          <w:tblHeader/>
          <w:tblCellSpacing w:w="6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of Pay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Niedermeyer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Extended Learning - Outdoor Lab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$26.04 Hourly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 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001.1130.113.0002.002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Seth Dunn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Extended Learning - Outdoor Lab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$26.04 Hourly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 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001.1130.113.0002.002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Joseph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Andenoro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76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Bradley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Barwick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Rose Becker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Jenan</w:t>
            </w:r>
            <w:proofErr w:type="spellEnd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 Berrios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Randilyn</w:t>
            </w:r>
            <w:proofErr w:type="spellEnd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 Blankenship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Cassidy Calkins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Pablo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Chignolli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Rachel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Chippindale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William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Michael (Paul)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Demchak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Christopher Doty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Alissa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Guitner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61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Caroline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Hohl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Jessica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Kistler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Katherine 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F6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Justin Mc</w:t>
            </w:r>
            <w:r w:rsidR="00F61068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Josh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Chad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Naiman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James Olivola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Steven Ridgway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Caroline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Rittenour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Katie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Schuessler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Kayla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Shortridge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Alexandra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Thomas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Joseph Sorenson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Mackenzi</w:t>
            </w:r>
            <w:proofErr w:type="spellEnd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Anne Trachsel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 Abby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Vargo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Austin Walsh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Stephen Whitley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Amber 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Resident Educator Summative Assessment (RESA) Work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$13.02 Hourly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 - PD Stipends - Cert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br/>
              <w:t>001.2213.142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Melanie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Wollam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SLP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Speech Lang Pathologist First Year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$1,000 flat rate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001.2218.113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  <w:tr w:rsidR="00B2013C" w:rsidRPr="002D3A99" w:rsidTr="00B2013C">
        <w:trPr>
          <w:trHeight w:val="40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Ashley Calloway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SLP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Speech Lang Pathologist First Year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$1,000 flat rate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001.2218.113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2016/2017 School Year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8. CHANGE IN PAYMENT FOR OTHER SERVICES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changes</w:t>
      </w:r>
      <w:proofErr w:type="gramEnd"/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to payment for other services which supersede those approved on the 9.20.2016 agenda: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32"/>
        <w:gridCol w:w="880"/>
        <w:gridCol w:w="1332"/>
        <w:gridCol w:w="1401"/>
        <w:gridCol w:w="1401"/>
        <w:gridCol w:w="1311"/>
        <w:gridCol w:w="1418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Linda Geist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NJHS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001.4142.113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08.01.2016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Tonya Pryor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NJHS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 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001.4142.113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08.01.2016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Andrew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NJHS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001.4142.113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08.01.2016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Amy Hilbert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NJHS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001.4142.113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08.01.2016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Gatzulis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NJHS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001.4142.113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08.01.2016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Thomas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NJHS 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Building:</w:t>
            </w:r>
          </w:p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001.4142.113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08.01.2016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Classified Staff (a) REF: 10.18.16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 resignations of</w:t>
      </w:r>
      <w:r w:rsidR="002D3A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70"/>
        <w:gridCol w:w="1969"/>
        <w:gridCol w:w="2276"/>
        <w:gridCol w:w="2460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Last Day Worked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Laura Lawrence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09.21.2016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Tanya Street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Tolber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10.18.2016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Rebecca Staley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HS2/Encore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09.20.2016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Gantner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Mechanic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10.01.2016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 w:rsidR="002D3A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87"/>
        <w:gridCol w:w="804"/>
        <w:gridCol w:w="1620"/>
        <w:gridCol w:w="459"/>
        <w:gridCol w:w="563"/>
        <w:gridCol w:w="1529"/>
        <w:gridCol w:w="1356"/>
        <w:gridCol w:w="1557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Replacing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Kristin Kemp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$13.38 per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Laura Lawrence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Tina Humphrey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BRJHS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$13.38 per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EMPLOYMENT - SUBSTITUTES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substitute 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br/>
        <w:t>employment of the following: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Renee Turner - Substitute Bus Driver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Christina Pritchard - Substitute Secretary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EMPLOYMENT - CHANGE OF STATUS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 change</w:t>
      </w:r>
      <w:r w:rsidR="002D3A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3A99">
        <w:rPr>
          <w:rFonts w:ascii="Arial" w:eastAsia="Times New Roman" w:hAnsi="Arial" w:cs="Arial"/>
          <w:color w:val="000000"/>
          <w:sz w:val="20"/>
          <w:szCs w:val="20"/>
        </w:rPr>
        <w:t>of status: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19"/>
        <w:gridCol w:w="866"/>
        <w:gridCol w:w="2045"/>
        <w:gridCol w:w="2045"/>
        <w:gridCol w:w="1548"/>
        <w:gridCol w:w="1268"/>
        <w:gridCol w:w="684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Ben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BRJHS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.81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1.0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Additional Duty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Kelli Vance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.81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1.0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Additional Duty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 EMPLOYMENT - TRANSFERS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employment</w:t>
      </w:r>
      <w:proofErr w:type="gramEnd"/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transfers: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"/>
        <w:gridCol w:w="1610"/>
        <w:gridCol w:w="1519"/>
        <w:gridCol w:w="1825"/>
        <w:gridCol w:w="1825"/>
        <w:gridCol w:w="1175"/>
        <w:gridCol w:w="684"/>
      </w:tblGrid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2013C" w:rsidRPr="002D3A99" w:rsidTr="00B2013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Phil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Aprile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Waggoner Road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Taylor Road Elementary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.81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.81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10.19.2016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</w:tbl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6. UNPAID LEAVE OF ABSENCE (a)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to approve the unpaid leave of absence for Eric </w:t>
      </w:r>
      <w:proofErr w:type="spell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Privett</w:t>
      </w:r>
      <w:proofErr w:type="spellEnd"/>
      <w:r w:rsidRPr="002D3A99">
        <w:rPr>
          <w:rFonts w:ascii="Arial" w:eastAsia="Times New Roman" w:hAnsi="Arial" w:cs="Arial"/>
          <w:color w:val="000000"/>
          <w:sz w:val="20"/>
          <w:szCs w:val="20"/>
        </w:rPr>
        <w:t>, Bus Driver, from 9.1.2016 to the end of the 2016-2017 school year.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9.04 </w:t>
      </w:r>
      <w:proofErr w:type="spellStart"/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Supplementals</w:t>
      </w:r>
      <w:proofErr w:type="spellEnd"/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SUPPLEMENTAL CONTRACTS (a)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supplemental contracts.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82"/>
        <w:gridCol w:w="3923"/>
        <w:gridCol w:w="961"/>
        <w:gridCol w:w="1182"/>
        <w:gridCol w:w="1727"/>
      </w:tblGrid>
      <w:tr w:rsidR="00B2013C" w:rsidRPr="002D3A99" w:rsidTr="00B2013C">
        <w:trPr>
          <w:trHeight w:val="252"/>
          <w:tblCellSpacing w:w="6" w:type="dxa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Forgy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Head Wrestling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Scott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Head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Brian Kocher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Head Swimming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Szczepanski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Co - Head Bowling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Jamie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Gapen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Co - Head Bowling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Jack Purtell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Head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Jamie Caudill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Associate Head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$4,152.56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Nick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Twyman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Scott Walters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Boys Basketball/ Head Freshmen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Anthony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Grade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Joe 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Grade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Jeff Givens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Grade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Simcox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Grade Boys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Cynthia Mobley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Grade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Nicholas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2D3A9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 Grade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Katie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Schuessler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Mitchell Ewing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$3,150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Clint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$3,150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Nathan Smiley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Junior High Wrestling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Brad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Syfers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Wrestling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$2,200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Mullucey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Assistant Wrestling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$1,800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  <w:tr w:rsidR="00B2013C" w:rsidRPr="002D3A99" w:rsidTr="00B2013C">
        <w:trPr>
          <w:trHeight w:val="27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 xml:space="preserve">Amy </w:t>
            </w:r>
            <w:proofErr w:type="spellStart"/>
            <w:r w:rsidRPr="002D3A99">
              <w:rPr>
                <w:rFonts w:ascii="Arial" w:eastAsia="Times New Roman" w:hAnsi="Arial" w:cs="Arial"/>
                <w:sz w:val="20"/>
                <w:szCs w:val="20"/>
              </w:rPr>
              <w:t>Fihe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High School Yearbook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$4,067.90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13C" w:rsidRPr="002D3A99" w:rsidRDefault="00B2013C" w:rsidP="002D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A99">
              <w:rPr>
                <w:rFonts w:ascii="Arial" w:eastAsia="Times New Roman" w:hAnsi="Arial" w:cs="Arial"/>
                <w:sz w:val="20"/>
                <w:szCs w:val="20"/>
              </w:rPr>
              <w:t>16/17 School Year</w:t>
            </w:r>
          </w:p>
        </w:tc>
      </w:tr>
    </w:tbl>
    <w:p w:rsidR="00F76800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76800" w:rsidRPr="007D23AE" w:rsidRDefault="00F76800" w:rsidP="00F768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Item 9.02-1 Retirement of the Personnel Section of the Agenda.</w:t>
      </w:r>
    </w:p>
    <w:p w:rsidR="00F76800" w:rsidRPr="007D23AE" w:rsidRDefault="00F76800" w:rsidP="00F7680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F76800" w:rsidRPr="007D23AE" w:rsidRDefault="00F76800" w:rsidP="00F7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Elaine Tornero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F76800" w:rsidRPr="007D23AE" w:rsidRDefault="00F76800" w:rsidP="00F768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F76800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Rob Truex, Neal Whitman   </w:t>
      </w:r>
    </w:p>
    <w:p w:rsidR="00F76800" w:rsidRPr="00F47893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47893">
        <w:rPr>
          <w:rFonts w:ascii="Arial" w:eastAsia="Times New Roman" w:hAnsi="Arial" w:cs="Arial"/>
          <w:bCs/>
          <w:color w:val="000000"/>
          <w:sz w:val="20"/>
          <w:szCs w:val="20"/>
        </w:rPr>
        <w:t>Nay: Elaine Tornero</w:t>
      </w:r>
    </w:p>
    <w:p w:rsidR="00F76800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76800" w:rsidRPr="002D3A99" w:rsidRDefault="00F76800" w:rsidP="00F768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</w:t>
      </w:r>
      <w:r w:rsidR="00A845FC">
        <w:rPr>
          <w:rFonts w:ascii="Arial" w:eastAsia="Times New Roman" w:hAnsi="Arial" w:cs="Arial"/>
          <w:b/>
          <w:bCs/>
          <w:color w:val="000000"/>
          <w:sz w:val="20"/>
          <w:szCs w:val="20"/>
        </w:rPr>
        <w:t>-1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Certified Staff </w:t>
      </w:r>
      <w:r w:rsidR="00A845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(Retirement) </w:t>
      </w: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 REF: 10.18.16</w:t>
      </w:r>
    </w:p>
    <w:p w:rsidR="00F76800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845FC" w:rsidRDefault="00A845FC" w:rsidP="00A845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Danielle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Pouncy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mother of Hannah Ashton Middle School student, addressed the Board regarding the resignation agreement with Christine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McGlumphy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A845FC" w:rsidRDefault="00A845FC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F76800" w:rsidRPr="002D3A99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RETIREMENT (a)</w:t>
      </w:r>
    </w:p>
    <w:p w:rsidR="00F76800" w:rsidRPr="002D3A99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76800" w:rsidRPr="002D3A99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BE IT RESOLVED, to approve the resignation agreement with Christine </w:t>
      </w:r>
      <w:proofErr w:type="spell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McGlumphy</w:t>
      </w:r>
      <w:proofErr w:type="spellEnd"/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and to accept her</w:t>
      </w:r>
    </w:p>
    <w:p w:rsidR="00F76800" w:rsidRPr="002D3A99" w:rsidRDefault="00F76800" w:rsidP="00F76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3A99">
        <w:rPr>
          <w:rFonts w:ascii="Arial" w:eastAsia="Times New Roman" w:hAnsi="Arial" w:cs="Arial"/>
          <w:color w:val="000000"/>
          <w:sz w:val="20"/>
          <w:szCs w:val="20"/>
        </w:rPr>
        <w:t>resignation</w:t>
      </w:r>
      <w:proofErr w:type="gramEnd"/>
      <w:r w:rsidRPr="002D3A99">
        <w:rPr>
          <w:rFonts w:ascii="Arial" w:eastAsia="Times New Roman" w:hAnsi="Arial" w:cs="Arial"/>
          <w:color w:val="000000"/>
          <w:sz w:val="20"/>
          <w:szCs w:val="20"/>
        </w:rPr>
        <w:t xml:space="preserve"> for purposes of retirement per the agreement.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 Curriculum &amp; Programs</w:t>
      </w:r>
    </w:p>
    <w:p w:rsidR="00BB1C4E" w:rsidRDefault="00BB1C4E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Curriculum and Programs Section of the Agenda.</w:t>
      </w:r>
    </w:p>
    <w:p w:rsidR="00BB1C4E" w:rsidRPr="007D23AE" w:rsidRDefault="00BB1C4E" w:rsidP="00BB1C4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B00287"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B00287">
        <w:rPr>
          <w:rFonts w:ascii="Arial" w:eastAsia="Times New Roman" w:hAnsi="Arial" w:cs="Arial"/>
          <w:sz w:val="20"/>
          <w:szCs w:val="20"/>
        </w:rPr>
        <w:t>Debbie Dunlap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B1C4E" w:rsidRDefault="00BB1C4E" w:rsidP="00BB1C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 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Educational Travel - Hannah Ashton, Waggoner Junior, Baldwin Road to Washington DC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B00287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8th grade classes from Waggoner Road Junior High, Baldwin Road STEM, 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nd Hannah Ashton Middle School will 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travel to Washington D.C. and Gettysburg, PA on the dates of May 10, 2017 through May 13, 2017.  The students will miss 3 days of school.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Educational Travel - Encore Seniors to New York City - (a) REF: 10.18.2016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B00287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 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Encore Seniors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will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travel to New York City on the dates of June 1, 2017 through June 5, 2017.  The students will miss 0 days of school.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Educational Travel - HS2 to New York City (a) REF: 10.18.2016</w:t>
      </w:r>
    </w:p>
    <w:p w:rsidR="002E437E" w:rsidRDefault="002E437E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HS2 Academy</w:t>
      </w:r>
      <w:r w:rsidR="00B0028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students will</w:t>
      </w: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travel to New York City on the dates of April 26th, 2017 through April 29th, 2017.  The students will miss 3 days of school.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10.04 Ohio YMCA Youth &amp; Government Program (a) REF: 10.18.2016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B2013C" w:rsidRPr="002D3A99" w:rsidRDefault="002E437E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Hannah Ashton Middle School students will</w:t>
      </w:r>
      <w:r w:rsidR="00B2013C"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participate in the Ohio YMCA Youth &amp; Government program in Columbus, Ohio on the dates of November 20th, 2016 through November 22nd, 2016.  The students will miss 1 &amp; 1/2 days of school.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 Business &amp; Operations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Business and Operations Section of the Agenda.</w:t>
      </w:r>
    </w:p>
    <w:p w:rsidR="00BB1C4E" w:rsidRPr="007D23AE" w:rsidRDefault="00BB1C4E" w:rsidP="00BB1C4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2E437E">
        <w:rPr>
          <w:rFonts w:ascii="Arial" w:eastAsia="Times New Roman" w:hAnsi="Arial" w:cs="Arial"/>
          <w:sz w:val="20"/>
          <w:szCs w:val="20"/>
        </w:rPr>
        <w:t>Neal Whitman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B1C4E" w:rsidRDefault="00BB1C4E" w:rsidP="00BB1C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 </w:t>
      </w:r>
    </w:p>
    <w:p w:rsidR="00BB1C4E" w:rsidRPr="002D3A99" w:rsidRDefault="00BB1C4E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Surplus Items (a) REF: 10.18.16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013C" w:rsidRPr="002D3A99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that the items on the attachments be declared surplus and disposed of or sold for a minimal value.</w:t>
      </w:r>
    </w:p>
    <w:p w:rsidR="002D3A99" w:rsidRDefault="002D3A99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2013C" w:rsidRPr="00C2436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436C">
        <w:rPr>
          <w:rFonts w:ascii="Arial" w:eastAsia="Times New Roman" w:hAnsi="Arial" w:cs="Arial"/>
          <w:b/>
          <w:bCs/>
          <w:color w:val="222222"/>
          <w:sz w:val="24"/>
          <w:szCs w:val="24"/>
        </w:rPr>
        <w:t>12. Adjournment</w:t>
      </w:r>
    </w:p>
    <w:p w:rsidR="00B2013C" w:rsidRDefault="00B2013C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Adjourn.</w:t>
      </w:r>
    </w:p>
    <w:p w:rsidR="00BB1C4E" w:rsidRPr="007D23AE" w:rsidRDefault="00BB1C4E" w:rsidP="00BB1C4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2E437E"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2E437E">
        <w:rPr>
          <w:rFonts w:ascii="Arial" w:eastAsia="Times New Roman" w:hAnsi="Arial" w:cs="Arial"/>
          <w:sz w:val="20"/>
          <w:szCs w:val="20"/>
        </w:rPr>
        <w:t>Neal Whitman</w:t>
      </w:r>
    </w:p>
    <w:p w:rsidR="00BB1C4E" w:rsidRPr="007D23AE" w:rsidRDefault="00BB1C4E" w:rsidP="00BB1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BB1C4E" w:rsidRDefault="00BB1C4E" w:rsidP="00BB1C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</w:t>
      </w:r>
      <w:proofErr w:type="spellStart"/>
      <w:r w:rsidRPr="007D23AE">
        <w:rPr>
          <w:rFonts w:ascii="Arial" w:eastAsia="Times New Roman" w:hAnsi="Arial" w:cs="Arial"/>
          <w:bCs/>
          <w:sz w:val="20"/>
          <w:szCs w:val="20"/>
        </w:rPr>
        <w:t>Begeny</w:t>
      </w:r>
      <w:proofErr w:type="spellEnd"/>
      <w:r w:rsidRPr="007D23AE">
        <w:rPr>
          <w:rFonts w:ascii="Arial" w:eastAsia="Times New Roman" w:hAnsi="Arial" w:cs="Arial"/>
          <w:bCs/>
          <w:sz w:val="20"/>
          <w:szCs w:val="20"/>
        </w:rPr>
        <w:t xml:space="preserve">, Debbie Dunlap, Elaine Tornero, Rob Truex, Neal Whitman   </w:t>
      </w:r>
    </w:p>
    <w:p w:rsidR="00BB1C4E" w:rsidRPr="002D3A99" w:rsidRDefault="00BB1C4E" w:rsidP="002D3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2013C" w:rsidRPr="002D3A99" w:rsidRDefault="00B2013C" w:rsidP="002D3A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3A9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Motion to Adjourn (a) REF: 10.18.16</w:t>
      </w:r>
    </w:p>
    <w:p w:rsidR="006D2152" w:rsidRDefault="006D2152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adjourned.</w:t>
      </w:r>
    </w:p>
    <w:p w:rsid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>_____________________________________</w:t>
      </w: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  <w:t>President</w:t>
      </w: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p w:rsidR="00BB1C4E" w:rsidRPr="00BB1C4E" w:rsidRDefault="00BB1C4E" w:rsidP="00BB1C4E">
      <w:pPr>
        <w:spacing w:after="0"/>
        <w:rPr>
          <w:rFonts w:ascii="Arial" w:hAnsi="Arial" w:cs="Arial"/>
          <w:sz w:val="20"/>
          <w:szCs w:val="20"/>
        </w:rPr>
      </w:pP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BB1C4E" w:rsidRPr="00BB1C4E" w:rsidRDefault="00BB1C4E" w:rsidP="00BB1C4E">
      <w:pPr>
        <w:spacing w:after="0"/>
        <w:rPr>
          <w:rFonts w:ascii="Arial" w:hAnsi="Arial" w:cs="Arial"/>
          <w:sz w:val="20"/>
          <w:szCs w:val="20"/>
        </w:rPr>
      </w:pP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</w:r>
      <w:r w:rsidRPr="00BB1C4E">
        <w:rPr>
          <w:rFonts w:ascii="Arial" w:hAnsi="Arial" w:cs="Arial"/>
          <w:sz w:val="20"/>
          <w:szCs w:val="20"/>
        </w:rPr>
        <w:tab/>
        <w:t>Treasurer</w:t>
      </w:r>
    </w:p>
    <w:p w:rsidR="00BB1C4E" w:rsidRPr="00BB1C4E" w:rsidRDefault="00BB1C4E" w:rsidP="002D3A99">
      <w:pPr>
        <w:spacing w:after="0"/>
        <w:rPr>
          <w:rFonts w:ascii="Arial" w:hAnsi="Arial" w:cs="Arial"/>
          <w:sz w:val="20"/>
          <w:szCs w:val="20"/>
        </w:rPr>
      </w:pPr>
    </w:p>
    <w:sectPr w:rsidR="00BB1C4E" w:rsidRPr="00BB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1887"/>
    <w:multiLevelType w:val="hybridMultilevel"/>
    <w:tmpl w:val="7384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6865"/>
    <w:multiLevelType w:val="hybridMultilevel"/>
    <w:tmpl w:val="78E4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5130"/>
    <w:multiLevelType w:val="hybridMultilevel"/>
    <w:tmpl w:val="F180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1EF7"/>
    <w:multiLevelType w:val="hybridMultilevel"/>
    <w:tmpl w:val="5BD0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472"/>
    <w:multiLevelType w:val="hybridMultilevel"/>
    <w:tmpl w:val="CAD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3BC4"/>
    <w:multiLevelType w:val="hybridMultilevel"/>
    <w:tmpl w:val="1C5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D0EBD"/>
    <w:multiLevelType w:val="hybridMultilevel"/>
    <w:tmpl w:val="31D0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0389"/>
    <w:multiLevelType w:val="hybridMultilevel"/>
    <w:tmpl w:val="835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712B4"/>
    <w:multiLevelType w:val="hybridMultilevel"/>
    <w:tmpl w:val="80EE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C"/>
    <w:rsid w:val="001B1D50"/>
    <w:rsid w:val="001F26E0"/>
    <w:rsid w:val="002D3A99"/>
    <w:rsid w:val="002E437E"/>
    <w:rsid w:val="00375C09"/>
    <w:rsid w:val="00390DE9"/>
    <w:rsid w:val="0063479D"/>
    <w:rsid w:val="006650EB"/>
    <w:rsid w:val="006D2152"/>
    <w:rsid w:val="008305E8"/>
    <w:rsid w:val="008B21F9"/>
    <w:rsid w:val="008D5445"/>
    <w:rsid w:val="008F4E01"/>
    <w:rsid w:val="009143C0"/>
    <w:rsid w:val="009A2C15"/>
    <w:rsid w:val="009A7CDD"/>
    <w:rsid w:val="00A845FC"/>
    <w:rsid w:val="00B00287"/>
    <w:rsid w:val="00B2013C"/>
    <w:rsid w:val="00BA41E7"/>
    <w:rsid w:val="00BB1C4E"/>
    <w:rsid w:val="00BF5143"/>
    <w:rsid w:val="00C2436C"/>
    <w:rsid w:val="00C34716"/>
    <w:rsid w:val="00DC3726"/>
    <w:rsid w:val="00DC597E"/>
    <w:rsid w:val="00EC48EC"/>
    <w:rsid w:val="00EE22F1"/>
    <w:rsid w:val="00F47893"/>
    <w:rsid w:val="00F61068"/>
    <w:rsid w:val="00F72F57"/>
    <w:rsid w:val="00F76800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41F99-E908-49D4-84C0-10DAAC6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2013C"/>
  </w:style>
  <w:style w:type="character" w:customStyle="1" w:styleId="apple-converted-space">
    <w:name w:val="apple-converted-space"/>
    <w:basedOn w:val="DefaultParagraphFont"/>
    <w:rsid w:val="00B2013C"/>
  </w:style>
  <w:style w:type="paragraph" w:styleId="NormalWeb">
    <w:name w:val="Normal (Web)"/>
    <w:basedOn w:val="Normal"/>
    <w:uiPriority w:val="99"/>
    <w:semiHidden/>
    <w:unhideWhenUsed/>
    <w:rsid w:val="00B2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01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13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2013C"/>
    <w:rPr>
      <w:b/>
      <w:bCs/>
    </w:rPr>
  </w:style>
  <w:style w:type="paragraph" w:styleId="ListParagraph">
    <w:name w:val="List Paragraph"/>
    <w:basedOn w:val="Normal"/>
    <w:uiPriority w:val="34"/>
    <w:qFormat/>
    <w:rsid w:val="00634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33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4543063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0170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40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79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45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13828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23017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437666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748225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97414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02019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25316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6915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90866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59964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80240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789336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651315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98589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7431669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57017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02706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84135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56064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08538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37863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43438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751393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80429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18654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264803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54301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21400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90821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382647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81484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87780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96521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9253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7214654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993621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11286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263416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62628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30109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1048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26042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17760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73060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88037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8940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92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82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436474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56391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290977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246171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76524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11567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41469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78054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23657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55632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72024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3127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53719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587786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786275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845192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13436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75796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965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04273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18307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44561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74863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1744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95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653869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51654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41849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08150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73811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66626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10752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919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68622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006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551658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27257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93284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39879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09695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11448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3922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54393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88227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46168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41099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526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60505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561609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285729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434420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63902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46717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6508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15992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927561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26452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1479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793492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31220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41485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546872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9003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43305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8149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83772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20955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09816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00557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911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4912221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628757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074871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181774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80598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98886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7260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84813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46164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07061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29472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543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426004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25948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83730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157434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64398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59844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580508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1064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96704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93699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43541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3243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8929912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898735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27621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636764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49071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22476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83476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61157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39002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042477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99637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9452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39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818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133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028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814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22226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224504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636645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66935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89305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79660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139391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43704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42229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77799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2769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463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00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992176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54527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834676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76236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25610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37165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92247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6810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86586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27635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6179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86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648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9020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588094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286772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274430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98633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10403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04515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19966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25780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96665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96223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944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607884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101379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265851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080821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54273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79474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7636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85452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65507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72884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42564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7019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89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667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0918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868493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264481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732743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29754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19349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28021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41074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38657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43650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25153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0689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6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7042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837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1706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609370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779205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52424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83845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42642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5198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69722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46972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4469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4444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13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344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879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05614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51733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405166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35778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65350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2216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01818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14637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66435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59094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9374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38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140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412602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378795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21768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292508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56260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53240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15613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64306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9198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63345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632682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5575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00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720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0638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5308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631394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071543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63699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7740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32282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82991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95494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04655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84498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050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51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798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26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294506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963675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154534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05983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25146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28020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97854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49195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78163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15405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3610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4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20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0288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48920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705966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034401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69314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13269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89301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62739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15369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5376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98259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7120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7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157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508802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203744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259477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07070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13168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56348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60575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852935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84785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49243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09573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4989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5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314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783518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301586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073268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56092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642686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57909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91141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93544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52394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68060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12740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17</cp:revision>
  <cp:lastPrinted>2016-11-04T15:51:00Z</cp:lastPrinted>
  <dcterms:created xsi:type="dcterms:W3CDTF">2016-10-24T18:20:00Z</dcterms:created>
  <dcterms:modified xsi:type="dcterms:W3CDTF">2016-11-10T19:05:00Z</dcterms:modified>
</cp:coreProperties>
</file>