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44EAC" w14:textId="77777777" w:rsidR="00ED1962" w:rsidRDefault="00ED1962" w:rsidP="00ED1962">
      <w:pPr>
        <w:tabs>
          <w:tab w:val="left" w:pos="4320"/>
        </w:tabs>
        <w:rPr>
          <w:rFonts w:ascii="Arial" w:hAnsi="Arial" w:cs="Arial"/>
        </w:rPr>
      </w:pPr>
      <w:bookmarkStart w:id="0" w:name="_GoBack"/>
      <w:bookmarkEnd w:id="0"/>
    </w:p>
    <w:p w14:paraId="55BAE371" w14:textId="77777777" w:rsidR="00ED1962" w:rsidRDefault="00ED1962" w:rsidP="00ED1962">
      <w:pPr>
        <w:tabs>
          <w:tab w:val="left" w:pos="4320"/>
        </w:tabs>
        <w:rPr>
          <w:rFonts w:ascii="Arial" w:hAnsi="Arial" w:cs="Arial"/>
        </w:rPr>
      </w:pPr>
      <w:r w:rsidRPr="00B13B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89241" wp14:editId="5899AB65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3964940" cy="19431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19431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5B8E38" w14:textId="77777777" w:rsidR="003C3D7A" w:rsidRPr="00532D86" w:rsidRDefault="003C3D7A" w:rsidP="00ED196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2D86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BELL SCHEDULE</w:t>
                            </w:r>
                          </w:p>
                          <w:p w14:paraId="616BE710" w14:textId="77777777" w:rsidR="003C3D7A" w:rsidRDefault="003C3D7A" w:rsidP="00ED196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2D86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 Hour Delay</w:t>
                            </w:r>
                          </w:p>
                          <w:p w14:paraId="1A511BE8" w14:textId="77777777" w:rsidR="00A2133A" w:rsidRDefault="00A2133A" w:rsidP="00ED196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AIR Testing </w:t>
                            </w:r>
                          </w:p>
                          <w:p w14:paraId="038C4029" w14:textId="2DD88193" w:rsidR="003C3D7A" w:rsidRPr="00532D86" w:rsidRDefault="00A2133A" w:rsidP="00ED196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12/5-12/13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80pt;margin-top:4.2pt;width:312.2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" fillcolor="#8064a2" stroked="f">
                <v:textbox>
                  <w:txbxContent>
                    <w:p w14:paraId="665B8E38" w14:textId="77777777" w:rsidR="003C3D7A" w:rsidRPr="00532D86" w:rsidRDefault="003C3D7A" w:rsidP="00ED1962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2D86"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BELL SCHEDULE</w:t>
                      </w:r>
                    </w:p>
                    <w:p w14:paraId="616BE710" w14:textId="77777777" w:rsidR="003C3D7A" w:rsidRDefault="003C3D7A" w:rsidP="00ED1962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2D86"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 Hour Delay</w:t>
                      </w:r>
                    </w:p>
                    <w:p w14:paraId="1A511BE8" w14:textId="77777777" w:rsidR="00A2133A" w:rsidRDefault="00A2133A" w:rsidP="00ED1962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AIR Testing </w:t>
                      </w:r>
                    </w:p>
                    <w:p w14:paraId="038C4029" w14:textId="2DD88193" w:rsidR="003C3D7A" w:rsidRPr="00532D86" w:rsidRDefault="00A2133A" w:rsidP="00ED1962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12/5-12/13</w:t>
                      </w:r>
                    </w:p>
                  </w:txbxContent>
                </v:textbox>
              </v:shape>
            </w:pict>
          </mc:Fallback>
        </mc:AlternateContent>
      </w:r>
    </w:p>
    <w:p w14:paraId="7DB44069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0717FE99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  <w:r w:rsidRPr="00B13B1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642A993" wp14:editId="16701ED5">
            <wp:simplePos x="0" y="0"/>
            <wp:positionH relativeFrom="column">
              <wp:posOffset>-571500</wp:posOffset>
            </wp:positionH>
            <wp:positionV relativeFrom="paragraph">
              <wp:posOffset>160020</wp:posOffset>
            </wp:positionV>
            <wp:extent cx="2524125" cy="717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mlogo-green 7.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27574" r="5000" b="39098"/>
                    <a:stretch/>
                  </pic:blipFill>
                  <pic:spPr bwMode="auto">
                    <a:xfrm>
                      <a:off x="0" y="0"/>
                      <a:ext cx="2524125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EF033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0CA1AC59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315D8150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6B36AFA1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2BFC9DF7" w14:textId="77777777" w:rsidR="00ED1962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1544C48E" w14:textId="77777777" w:rsidR="00ED1962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0A353B6E" w14:textId="77777777" w:rsidR="00ED1962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37359525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1DA79066" w14:textId="77777777" w:rsidR="00ED1962" w:rsidRPr="00532D86" w:rsidRDefault="00ED1962" w:rsidP="00ED1962">
      <w:pPr>
        <w:tabs>
          <w:tab w:val="left" w:pos="4320"/>
        </w:tabs>
        <w:rPr>
          <w:rFonts w:ascii="Century Gothic" w:hAnsi="Century Gothic" w:cs="Arial"/>
        </w:rPr>
      </w:pPr>
    </w:p>
    <w:p w14:paraId="405B585F" w14:textId="77777777" w:rsidR="00ED1962" w:rsidRPr="00532D86" w:rsidRDefault="00ED1962" w:rsidP="00ED1962">
      <w:pPr>
        <w:tabs>
          <w:tab w:val="left" w:pos="4320"/>
        </w:tabs>
        <w:rPr>
          <w:rFonts w:ascii="Century Gothic" w:hAnsi="Century Gothic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1"/>
        <w:gridCol w:w="4385"/>
      </w:tblGrid>
      <w:tr w:rsidR="00ED1962" w:rsidRPr="00532D86" w14:paraId="68F17A4B" w14:textId="77777777" w:rsidTr="003C3D7A">
        <w:trPr>
          <w:jc w:val="center"/>
        </w:trPr>
        <w:tc>
          <w:tcPr>
            <w:tcW w:w="5085" w:type="dxa"/>
          </w:tcPr>
          <w:p w14:paraId="0B59FAA6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b/>
                <w:sz w:val="28"/>
                <w:szCs w:val="28"/>
              </w:rPr>
              <w:t>Period</w:t>
            </w:r>
          </w:p>
        </w:tc>
        <w:tc>
          <w:tcPr>
            <w:tcW w:w="5067" w:type="dxa"/>
          </w:tcPr>
          <w:p w14:paraId="15F16662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b/>
                <w:sz w:val="28"/>
                <w:szCs w:val="28"/>
              </w:rPr>
              <w:t>Time</w:t>
            </w:r>
          </w:p>
        </w:tc>
      </w:tr>
      <w:tr w:rsidR="00ED1962" w:rsidRPr="00532D86" w14:paraId="0CA67A04" w14:textId="77777777" w:rsidTr="003C3D7A">
        <w:trPr>
          <w:jc w:val="center"/>
        </w:trPr>
        <w:tc>
          <w:tcPr>
            <w:tcW w:w="5085" w:type="dxa"/>
          </w:tcPr>
          <w:p w14:paraId="12ED6E09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9A2FA21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Testing</w:t>
            </w:r>
          </w:p>
        </w:tc>
        <w:tc>
          <w:tcPr>
            <w:tcW w:w="5067" w:type="dxa"/>
          </w:tcPr>
          <w:p w14:paraId="3C6299EE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DB8266A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7:25 </w:t>
            </w:r>
            <w:r>
              <w:rPr>
                <w:rFonts w:ascii="Century Gothic" w:hAnsi="Century Gothic" w:cs="Arial"/>
                <w:sz w:val="28"/>
                <w:szCs w:val="28"/>
              </w:rPr>
              <w:t>– 9:25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ED1962" w:rsidRPr="00532D86" w14:paraId="5B8C6BCB" w14:textId="77777777" w:rsidTr="003C3D7A">
        <w:trPr>
          <w:jc w:val="center"/>
        </w:trPr>
        <w:tc>
          <w:tcPr>
            <w:tcW w:w="5085" w:type="dxa"/>
          </w:tcPr>
          <w:p w14:paraId="69A3A632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462BB597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Flex</w:t>
            </w:r>
          </w:p>
        </w:tc>
        <w:tc>
          <w:tcPr>
            <w:tcW w:w="5067" w:type="dxa"/>
          </w:tcPr>
          <w:p w14:paraId="15E22B23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09DA9EB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9:30 – 10:00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ED1962" w:rsidRPr="00532D86" w14:paraId="0462B901" w14:textId="77777777" w:rsidTr="003C3D7A">
        <w:trPr>
          <w:jc w:val="center"/>
        </w:trPr>
        <w:tc>
          <w:tcPr>
            <w:tcW w:w="5085" w:type="dxa"/>
          </w:tcPr>
          <w:p w14:paraId="35103944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4A71BC78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1</w:t>
            </w:r>
          </w:p>
        </w:tc>
        <w:tc>
          <w:tcPr>
            <w:tcW w:w="5067" w:type="dxa"/>
          </w:tcPr>
          <w:p w14:paraId="08582E79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9FB9A7E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10:03 – 10:58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ED1962" w:rsidRPr="00532D86" w14:paraId="3EA3B535" w14:textId="77777777" w:rsidTr="003C3D7A">
        <w:trPr>
          <w:jc w:val="center"/>
        </w:trPr>
        <w:tc>
          <w:tcPr>
            <w:tcW w:w="5085" w:type="dxa"/>
          </w:tcPr>
          <w:p w14:paraId="5A601E0C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46DA586" w14:textId="77777777" w:rsidR="00ED1962" w:rsidRPr="00532D86" w:rsidRDefault="00ED1962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2</w:t>
            </w:r>
          </w:p>
        </w:tc>
        <w:tc>
          <w:tcPr>
            <w:tcW w:w="5067" w:type="dxa"/>
          </w:tcPr>
          <w:p w14:paraId="6D73E67C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125E16F7" w14:textId="2F6F94F8" w:rsidR="00ED1962" w:rsidRPr="00532D86" w:rsidRDefault="00A2133A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11:01 – 11:52</w:t>
            </w:r>
            <w:r w:rsidR="00ED1962"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ED1962" w:rsidRPr="00532D86" w14:paraId="19C965C2" w14:textId="77777777" w:rsidTr="003C3D7A">
        <w:trPr>
          <w:jc w:val="center"/>
        </w:trPr>
        <w:tc>
          <w:tcPr>
            <w:tcW w:w="5085" w:type="dxa"/>
          </w:tcPr>
          <w:p w14:paraId="296B83ED" w14:textId="77777777" w:rsidR="00ED1962" w:rsidRPr="00532D86" w:rsidRDefault="00ED1962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1CB0F47D" w14:textId="77777777" w:rsidR="00ED1962" w:rsidRDefault="003A2ABA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Dornbirer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Dutton, Gee, Gilmore, Harrison College,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Jago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McCleary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Schultz, Stein,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Trachsel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>, Whitley, CSCC-RLC</w:t>
            </w:r>
          </w:p>
          <w:p w14:paraId="4BA02DA3" w14:textId="77777777" w:rsidR="00ED1962" w:rsidRPr="00532D86" w:rsidRDefault="00ED1962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5067" w:type="dxa"/>
          </w:tcPr>
          <w:p w14:paraId="5B0391F7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303A312" w14:textId="6F462030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Lunch 1</w:t>
            </w:r>
            <w:r w:rsidR="00A2133A">
              <w:rPr>
                <w:rFonts w:ascii="Century Gothic" w:hAnsi="Century Gothic" w:cs="Arial"/>
                <w:sz w:val="28"/>
                <w:szCs w:val="28"/>
              </w:rPr>
              <w:t>:  11:52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 – 12:27 p.m.</w:t>
            </w:r>
          </w:p>
          <w:p w14:paraId="2D93CA6C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Block 3:  12:30-1:55 p.m.</w:t>
            </w:r>
          </w:p>
        </w:tc>
      </w:tr>
      <w:tr w:rsidR="00ED1962" w:rsidRPr="00532D86" w14:paraId="66D38F4C" w14:textId="77777777" w:rsidTr="003C3D7A">
        <w:trPr>
          <w:jc w:val="center"/>
        </w:trPr>
        <w:tc>
          <w:tcPr>
            <w:tcW w:w="5085" w:type="dxa"/>
          </w:tcPr>
          <w:p w14:paraId="5E5172C1" w14:textId="77777777" w:rsidR="00ED1962" w:rsidRDefault="00ED1962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75AC478D" w14:textId="77777777" w:rsidR="00ED1962" w:rsidRDefault="003A2ABA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Baker, Ball, Burns,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Callicoat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Starkey, Coley, Griffith,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Ilgenfritz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Ladowitz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Levina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Murray, Ridgway, Roman,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Viglione</w:t>
            </w:r>
            <w:proofErr w:type="spellEnd"/>
          </w:p>
          <w:p w14:paraId="6D41EC93" w14:textId="77777777" w:rsidR="00ED1962" w:rsidRPr="00532D86" w:rsidRDefault="00ED1962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5067" w:type="dxa"/>
          </w:tcPr>
          <w:p w14:paraId="151DA317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D065B2F" w14:textId="75000BDB" w:rsidR="00ED1962" w:rsidRPr="00532D86" w:rsidRDefault="00A2133A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3:  11:52</w:t>
            </w:r>
            <w:r w:rsidR="00ED1962" w:rsidRPr="00532D86">
              <w:rPr>
                <w:rFonts w:ascii="Century Gothic" w:hAnsi="Century Gothic" w:cs="Arial"/>
                <w:sz w:val="28"/>
                <w:szCs w:val="28"/>
              </w:rPr>
              <w:t xml:space="preserve"> a.m. – 12:27 p.m.</w:t>
            </w:r>
          </w:p>
          <w:p w14:paraId="67E4EBE5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Lunch 2:  12:27-1:02 p.m.</w:t>
            </w:r>
          </w:p>
          <w:p w14:paraId="543A9784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Block 3:  1:05 p.m. – 1:55 p.m.</w:t>
            </w:r>
          </w:p>
        </w:tc>
      </w:tr>
    </w:tbl>
    <w:p w14:paraId="5D2D4979" w14:textId="77777777" w:rsidR="00350BFE" w:rsidRDefault="00350BFE"/>
    <w:p w14:paraId="3AAEA41C" w14:textId="77777777" w:rsidR="00A2133A" w:rsidRDefault="00A2133A"/>
    <w:p w14:paraId="58DA9645" w14:textId="77777777" w:rsidR="00A2133A" w:rsidRDefault="00A2133A"/>
    <w:p w14:paraId="54C3B593" w14:textId="77777777" w:rsidR="00A2133A" w:rsidRDefault="00A2133A"/>
    <w:p w14:paraId="711EFF49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4D3480D7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  <w:r w:rsidRPr="00B13B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29C66" wp14:editId="0796EEF7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3964940" cy="19431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19431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9A0D0" w14:textId="77777777" w:rsidR="00A2133A" w:rsidRDefault="00A2133A" w:rsidP="00A2133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2D86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BELL SCHEDULE</w:t>
                            </w:r>
                          </w:p>
                          <w:p w14:paraId="70555D23" w14:textId="15E309F1" w:rsidR="00106C10" w:rsidRPr="00532D86" w:rsidRDefault="00106C10" w:rsidP="00A2133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 Hour Delay &amp;</w:t>
                            </w:r>
                          </w:p>
                          <w:p w14:paraId="7E6A4A66" w14:textId="5C9007B0" w:rsidR="00A2133A" w:rsidRDefault="00106C10" w:rsidP="00A2133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Block 1 Exams</w:t>
                            </w:r>
                          </w:p>
                          <w:p w14:paraId="4EB5324D" w14:textId="35740F76" w:rsidR="00A2133A" w:rsidRPr="00532D86" w:rsidRDefault="00A2133A" w:rsidP="00A2133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12/14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180pt;margin-top:4.2pt;width:312.2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" fillcolor="#8064a2" stroked="f">
                <v:textbox>
                  <w:txbxContent>
                    <w:p w14:paraId="2309A0D0" w14:textId="77777777" w:rsidR="00A2133A" w:rsidRDefault="00A2133A" w:rsidP="00A2133A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2D86"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BELL SCHEDULE</w:t>
                      </w:r>
                    </w:p>
                    <w:p w14:paraId="70555D23" w14:textId="15E309F1" w:rsidR="00106C10" w:rsidRPr="00532D86" w:rsidRDefault="00106C10" w:rsidP="00A2133A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 Hour Delay &amp;</w:t>
                      </w:r>
                    </w:p>
                    <w:p w14:paraId="7E6A4A66" w14:textId="5C9007B0" w:rsidR="00A2133A" w:rsidRDefault="00106C10" w:rsidP="00A2133A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Block 1 Exams</w:t>
                      </w:r>
                    </w:p>
                    <w:p w14:paraId="4EB5324D" w14:textId="35740F76" w:rsidR="00A2133A" w:rsidRPr="00532D86" w:rsidRDefault="00A2133A" w:rsidP="00A2133A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12/14</w:t>
                      </w:r>
                    </w:p>
                  </w:txbxContent>
                </v:textbox>
              </v:shape>
            </w:pict>
          </mc:Fallback>
        </mc:AlternateContent>
      </w:r>
    </w:p>
    <w:p w14:paraId="723F928B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0BE5C18E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  <w:r w:rsidRPr="00B13B17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45A4183" wp14:editId="559018E1">
            <wp:simplePos x="0" y="0"/>
            <wp:positionH relativeFrom="column">
              <wp:posOffset>-571500</wp:posOffset>
            </wp:positionH>
            <wp:positionV relativeFrom="paragraph">
              <wp:posOffset>160020</wp:posOffset>
            </wp:positionV>
            <wp:extent cx="2524125" cy="717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mlogo-green 7.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27574" r="5000" b="39098"/>
                    <a:stretch/>
                  </pic:blipFill>
                  <pic:spPr bwMode="auto">
                    <a:xfrm>
                      <a:off x="0" y="0"/>
                      <a:ext cx="2524125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F1D29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784E66B0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72C66200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3FAA81C7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0B4178CD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69C40B37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20EF2668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11A12D10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6F4A8B03" w14:textId="77777777" w:rsidR="00A2133A" w:rsidRPr="00532D86" w:rsidRDefault="00A2133A" w:rsidP="00A2133A">
      <w:pPr>
        <w:tabs>
          <w:tab w:val="left" w:pos="4320"/>
        </w:tabs>
        <w:rPr>
          <w:rFonts w:ascii="Century Gothic" w:hAnsi="Century Gothic" w:cs="Arial"/>
        </w:rPr>
      </w:pPr>
    </w:p>
    <w:p w14:paraId="19C3E7E1" w14:textId="77777777" w:rsidR="00A2133A" w:rsidRPr="00532D86" w:rsidRDefault="00A2133A" w:rsidP="00A2133A">
      <w:pPr>
        <w:tabs>
          <w:tab w:val="left" w:pos="4320"/>
        </w:tabs>
        <w:rPr>
          <w:rFonts w:ascii="Century Gothic" w:hAnsi="Century Gothic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1"/>
        <w:gridCol w:w="4385"/>
      </w:tblGrid>
      <w:tr w:rsidR="00A2133A" w:rsidRPr="00532D86" w14:paraId="59AD02E1" w14:textId="77777777" w:rsidTr="00A2133A">
        <w:trPr>
          <w:jc w:val="center"/>
        </w:trPr>
        <w:tc>
          <w:tcPr>
            <w:tcW w:w="4471" w:type="dxa"/>
          </w:tcPr>
          <w:p w14:paraId="0BA36AE6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b/>
                <w:sz w:val="28"/>
                <w:szCs w:val="28"/>
              </w:rPr>
              <w:t>Period</w:t>
            </w:r>
          </w:p>
        </w:tc>
        <w:tc>
          <w:tcPr>
            <w:tcW w:w="4385" w:type="dxa"/>
          </w:tcPr>
          <w:p w14:paraId="1748A9F6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b/>
                <w:sz w:val="28"/>
                <w:szCs w:val="28"/>
              </w:rPr>
              <w:t>Time</w:t>
            </w:r>
          </w:p>
        </w:tc>
      </w:tr>
      <w:tr w:rsidR="00A2133A" w:rsidRPr="00532D86" w14:paraId="0D57A7B3" w14:textId="77777777" w:rsidTr="00A2133A">
        <w:trPr>
          <w:jc w:val="center"/>
        </w:trPr>
        <w:tc>
          <w:tcPr>
            <w:tcW w:w="4471" w:type="dxa"/>
          </w:tcPr>
          <w:p w14:paraId="5D545AA3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08260472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Testing</w:t>
            </w:r>
          </w:p>
        </w:tc>
        <w:tc>
          <w:tcPr>
            <w:tcW w:w="4385" w:type="dxa"/>
          </w:tcPr>
          <w:p w14:paraId="35854C1A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55C54E3F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7:25 </w:t>
            </w:r>
            <w:r>
              <w:rPr>
                <w:rFonts w:ascii="Century Gothic" w:hAnsi="Century Gothic" w:cs="Arial"/>
                <w:sz w:val="28"/>
                <w:szCs w:val="28"/>
              </w:rPr>
              <w:t>– 9:25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A2133A" w:rsidRPr="00532D86" w14:paraId="33A37B6E" w14:textId="77777777" w:rsidTr="00A2133A">
        <w:trPr>
          <w:jc w:val="center"/>
        </w:trPr>
        <w:tc>
          <w:tcPr>
            <w:tcW w:w="4471" w:type="dxa"/>
          </w:tcPr>
          <w:p w14:paraId="76C92536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1DA588BF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Flex</w:t>
            </w:r>
          </w:p>
        </w:tc>
        <w:tc>
          <w:tcPr>
            <w:tcW w:w="4385" w:type="dxa"/>
          </w:tcPr>
          <w:p w14:paraId="727BD23D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133D599C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9:30 – 10:00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A2133A" w:rsidRPr="00532D86" w14:paraId="4C27FA5B" w14:textId="77777777" w:rsidTr="00A2133A">
        <w:trPr>
          <w:jc w:val="center"/>
        </w:trPr>
        <w:tc>
          <w:tcPr>
            <w:tcW w:w="4471" w:type="dxa"/>
          </w:tcPr>
          <w:p w14:paraId="21C308EC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523A1708" w14:textId="37FEA498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1 Exam</w:t>
            </w:r>
          </w:p>
        </w:tc>
        <w:tc>
          <w:tcPr>
            <w:tcW w:w="4385" w:type="dxa"/>
          </w:tcPr>
          <w:p w14:paraId="19926AD2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118B6C2" w14:textId="3E261BAD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10:03 – 11:52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A2133A" w:rsidRPr="00532D86" w14:paraId="1CF952EC" w14:textId="77777777" w:rsidTr="00F75436">
        <w:trPr>
          <w:jc w:val="center"/>
        </w:trPr>
        <w:tc>
          <w:tcPr>
            <w:tcW w:w="4471" w:type="dxa"/>
          </w:tcPr>
          <w:p w14:paraId="2F516E9A" w14:textId="77777777" w:rsidR="00A2133A" w:rsidRPr="00532D86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620CE19C" w14:textId="77777777" w:rsidR="00A2133A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Dornbirer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Dutton, Gee, Gilmore, Harrison College,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Jago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McCleary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Schultz, Stein,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Trachsel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>, Whitley, CSCC-RLC</w:t>
            </w:r>
          </w:p>
          <w:p w14:paraId="37BB58C3" w14:textId="0F8D004E" w:rsidR="00A2133A" w:rsidRPr="00532D86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385" w:type="dxa"/>
          </w:tcPr>
          <w:p w14:paraId="381BCBDD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1D68A0A6" w14:textId="615A70E1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Lunch 1</w:t>
            </w:r>
            <w:r>
              <w:rPr>
                <w:rFonts w:ascii="Century Gothic" w:hAnsi="Century Gothic" w:cs="Arial"/>
                <w:sz w:val="28"/>
                <w:szCs w:val="28"/>
              </w:rPr>
              <w:t>:  11:52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 – 12:27 p.m.</w:t>
            </w:r>
          </w:p>
          <w:p w14:paraId="6FF8203A" w14:textId="51E7BF18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Block 3:  12:30-1:55 p.m.</w:t>
            </w:r>
          </w:p>
        </w:tc>
      </w:tr>
      <w:tr w:rsidR="00A2133A" w:rsidRPr="00532D86" w14:paraId="71E60E9C" w14:textId="77777777" w:rsidTr="00F75436">
        <w:trPr>
          <w:jc w:val="center"/>
        </w:trPr>
        <w:tc>
          <w:tcPr>
            <w:tcW w:w="4471" w:type="dxa"/>
          </w:tcPr>
          <w:p w14:paraId="429ADDCD" w14:textId="77777777" w:rsidR="00A2133A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4A3BD265" w14:textId="77777777" w:rsidR="00A2133A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Baker, Ball, Burns,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Callicoat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Starkey, Coley, Griffith,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Ilgenfritz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Ladowitz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Levina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Murray, Ridgway, Roman,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Viglione</w:t>
            </w:r>
            <w:proofErr w:type="spellEnd"/>
          </w:p>
          <w:p w14:paraId="2A11D052" w14:textId="77777777" w:rsidR="00A2133A" w:rsidRPr="00532D86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385" w:type="dxa"/>
          </w:tcPr>
          <w:p w14:paraId="3DB295B3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0725BC30" w14:textId="2C02FCE2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3:  11:52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 – 12:27 p.m.</w:t>
            </w:r>
          </w:p>
          <w:p w14:paraId="4DB12DD7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Lunch 2:  12:27-1:02 p.m.</w:t>
            </w:r>
          </w:p>
          <w:p w14:paraId="6FC19E62" w14:textId="213877FC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Block 3:  1:05 p.m. – 1:55 p.m.</w:t>
            </w:r>
          </w:p>
        </w:tc>
      </w:tr>
    </w:tbl>
    <w:p w14:paraId="01C32F59" w14:textId="77777777" w:rsidR="00A2133A" w:rsidRDefault="00A2133A" w:rsidP="00A2133A"/>
    <w:p w14:paraId="37FC1803" w14:textId="77777777" w:rsidR="00A2133A" w:rsidRDefault="00A2133A" w:rsidP="00A2133A"/>
    <w:p w14:paraId="5D320B26" w14:textId="77777777" w:rsidR="00A2133A" w:rsidRDefault="00A2133A" w:rsidP="00A2133A"/>
    <w:p w14:paraId="651E28C3" w14:textId="77777777" w:rsidR="00A2133A" w:rsidRDefault="00A2133A" w:rsidP="00A2133A"/>
    <w:p w14:paraId="510EB4C1" w14:textId="77777777" w:rsidR="00A2133A" w:rsidRDefault="00A2133A" w:rsidP="00A2133A"/>
    <w:p w14:paraId="3C3929E1" w14:textId="77777777" w:rsidR="00A2133A" w:rsidRDefault="00A2133A" w:rsidP="00A2133A"/>
    <w:p w14:paraId="2E740AD0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34CF8DB4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  <w:r w:rsidRPr="00B13B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79004" wp14:editId="1BCCA639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3964940" cy="19431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19431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086770" w14:textId="77777777" w:rsidR="00A2133A" w:rsidRPr="00532D86" w:rsidRDefault="00A2133A" w:rsidP="00A2133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2D86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BELL SCHEDULE</w:t>
                            </w:r>
                          </w:p>
                          <w:p w14:paraId="2CE15D2A" w14:textId="0AD821A7" w:rsidR="00A2133A" w:rsidRDefault="00106C10" w:rsidP="00A2133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Block 2 Exams</w:t>
                            </w:r>
                          </w:p>
                          <w:p w14:paraId="5CBFE39B" w14:textId="5340BBD8" w:rsidR="00A2133A" w:rsidRPr="00532D86" w:rsidRDefault="00A2133A" w:rsidP="00A2133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12/15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0pt;margin-top:4.2pt;width:312.2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" fillcolor="#8064a2" stroked="f">
                <v:textbox>
                  <w:txbxContent>
                    <w:p w14:paraId="78086770" w14:textId="77777777" w:rsidR="00A2133A" w:rsidRPr="00532D86" w:rsidRDefault="00A2133A" w:rsidP="00A2133A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2D86"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BELL SCHEDULE</w:t>
                      </w:r>
                    </w:p>
                    <w:p w14:paraId="2CE15D2A" w14:textId="0AD821A7" w:rsidR="00A2133A" w:rsidRDefault="00106C10" w:rsidP="00A2133A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Block 2 Exams</w:t>
                      </w:r>
                    </w:p>
                    <w:p w14:paraId="5CBFE39B" w14:textId="5340BBD8" w:rsidR="00A2133A" w:rsidRPr="00532D86" w:rsidRDefault="00A2133A" w:rsidP="00A2133A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12/15</w:t>
                      </w:r>
                    </w:p>
                  </w:txbxContent>
                </v:textbox>
              </v:shape>
            </w:pict>
          </mc:Fallback>
        </mc:AlternateContent>
      </w:r>
    </w:p>
    <w:p w14:paraId="197BF874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43F7273F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  <w:r w:rsidRPr="00B13B17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5119819" wp14:editId="5F04C42F">
            <wp:simplePos x="0" y="0"/>
            <wp:positionH relativeFrom="column">
              <wp:posOffset>-571500</wp:posOffset>
            </wp:positionH>
            <wp:positionV relativeFrom="paragraph">
              <wp:posOffset>160020</wp:posOffset>
            </wp:positionV>
            <wp:extent cx="2524125" cy="717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mlogo-green 7.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27574" r="5000" b="39098"/>
                    <a:stretch/>
                  </pic:blipFill>
                  <pic:spPr bwMode="auto">
                    <a:xfrm>
                      <a:off x="0" y="0"/>
                      <a:ext cx="2524125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9830F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3115DB39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2E87EE74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2FD39C54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6421013B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61390F8B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651642E7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221177FA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1334866B" w14:textId="77777777" w:rsidR="00A2133A" w:rsidRPr="00532D86" w:rsidRDefault="00A2133A" w:rsidP="00A2133A">
      <w:pPr>
        <w:tabs>
          <w:tab w:val="left" w:pos="4320"/>
        </w:tabs>
        <w:rPr>
          <w:rFonts w:ascii="Century Gothic" w:hAnsi="Century Gothic" w:cs="Arial"/>
        </w:rPr>
      </w:pPr>
    </w:p>
    <w:p w14:paraId="61156D1E" w14:textId="77777777" w:rsidR="00A2133A" w:rsidRPr="00532D86" w:rsidRDefault="00A2133A" w:rsidP="00A2133A">
      <w:pPr>
        <w:tabs>
          <w:tab w:val="left" w:pos="4320"/>
        </w:tabs>
        <w:rPr>
          <w:rFonts w:ascii="Century Gothic" w:hAnsi="Century Gothic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1"/>
        <w:gridCol w:w="4385"/>
      </w:tblGrid>
      <w:tr w:rsidR="00A2133A" w:rsidRPr="00532D86" w14:paraId="44106ED7" w14:textId="77777777" w:rsidTr="00A2133A">
        <w:trPr>
          <w:jc w:val="center"/>
        </w:trPr>
        <w:tc>
          <w:tcPr>
            <w:tcW w:w="4471" w:type="dxa"/>
          </w:tcPr>
          <w:p w14:paraId="0E080539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b/>
                <w:sz w:val="28"/>
                <w:szCs w:val="28"/>
              </w:rPr>
              <w:t>Period</w:t>
            </w:r>
          </w:p>
        </w:tc>
        <w:tc>
          <w:tcPr>
            <w:tcW w:w="4385" w:type="dxa"/>
          </w:tcPr>
          <w:p w14:paraId="64BD0FB5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b/>
                <w:sz w:val="28"/>
                <w:szCs w:val="28"/>
              </w:rPr>
              <w:t>Time</w:t>
            </w:r>
          </w:p>
        </w:tc>
      </w:tr>
      <w:tr w:rsidR="00A2133A" w:rsidRPr="00532D86" w14:paraId="539BF4EA" w14:textId="77777777" w:rsidTr="00A2133A">
        <w:trPr>
          <w:jc w:val="center"/>
        </w:trPr>
        <w:tc>
          <w:tcPr>
            <w:tcW w:w="4471" w:type="dxa"/>
          </w:tcPr>
          <w:p w14:paraId="45791103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508E70F0" w14:textId="5C592326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Flex</w:t>
            </w:r>
          </w:p>
        </w:tc>
        <w:tc>
          <w:tcPr>
            <w:tcW w:w="4385" w:type="dxa"/>
          </w:tcPr>
          <w:p w14:paraId="038F80A8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3475BDD" w14:textId="1FE17F68" w:rsidR="00A2133A" w:rsidRPr="00532D86" w:rsidRDefault="00A2133A" w:rsidP="00A2133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7:25 </w:t>
            </w:r>
            <w:r>
              <w:rPr>
                <w:rFonts w:ascii="Century Gothic" w:hAnsi="Century Gothic" w:cs="Arial"/>
                <w:sz w:val="28"/>
                <w:szCs w:val="28"/>
              </w:rPr>
              <w:t>– 8:18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A2133A" w:rsidRPr="00532D86" w14:paraId="18BB6B3D" w14:textId="77777777" w:rsidTr="00A2133A">
        <w:trPr>
          <w:jc w:val="center"/>
        </w:trPr>
        <w:tc>
          <w:tcPr>
            <w:tcW w:w="4471" w:type="dxa"/>
          </w:tcPr>
          <w:p w14:paraId="210FA7BA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70A24191" w14:textId="6FCB7A8E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1</w:t>
            </w:r>
          </w:p>
        </w:tc>
        <w:tc>
          <w:tcPr>
            <w:tcW w:w="4385" w:type="dxa"/>
          </w:tcPr>
          <w:p w14:paraId="1BBA3DF5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52E7913B" w14:textId="77C272B3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8:21 – 9:47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A2133A" w:rsidRPr="00532D86" w14:paraId="22BCDAA0" w14:textId="77777777" w:rsidTr="00A2133A">
        <w:trPr>
          <w:jc w:val="center"/>
        </w:trPr>
        <w:tc>
          <w:tcPr>
            <w:tcW w:w="4471" w:type="dxa"/>
          </w:tcPr>
          <w:p w14:paraId="690DBEBA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4F5ACEEB" w14:textId="402C80C2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2 Exam</w:t>
            </w:r>
          </w:p>
        </w:tc>
        <w:tc>
          <w:tcPr>
            <w:tcW w:w="4385" w:type="dxa"/>
          </w:tcPr>
          <w:p w14:paraId="69C0F60B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AABFAAF" w14:textId="4EBF77BA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9:50 – 11:52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A2133A" w:rsidRPr="00532D86" w14:paraId="650F9C49" w14:textId="77777777" w:rsidTr="00A2133A">
        <w:trPr>
          <w:jc w:val="center"/>
        </w:trPr>
        <w:tc>
          <w:tcPr>
            <w:tcW w:w="4471" w:type="dxa"/>
          </w:tcPr>
          <w:p w14:paraId="7711795A" w14:textId="77777777" w:rsidR="00A2133A" w:rsidRPr="00532D86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7469702C" w14:textId="77777777" w:rsidR="00A2133A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Dornbirer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Dutton, Gee, Gilmore, Harrison College,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Jago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McCleary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Schultz, Stein,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Trachsel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>, Whitley, CSCC-RLC</w:t>
            </w:r>
          </w:p>
          <w:p w14:paraId="0C013934" w14:textId="77777777" w:rsidR="00A2133A" w:rsidRPr="00532D86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385" w:type="dxa"/>
          </w:tcPr>
          <w:p w14:paraId="25FC450D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59F1D04C" w14:textId="003647A9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Lunch 1</w:t>
            </w:r>
            <w:r>
              <w:rPr>
                <w:rFonts w:ascii="Century Gothic" w:hAnsi="Century Gothic" w:cs="Arial"/>
                <w:sz w:val="28"/>
                <w:szCs w:val="28"/>
              </w:rPr>
              <w:t>:  11:52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 – 12:27 p.m.</w:t>
            </w:r>
          </w:p>
          <w:p w14:paraId="2CD0E5E0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Block 3:  12:30-1:55 p.m.</w:t>
            </w:r>
          </w:p>
        </w:tc>
      </w:tr>
      <w:tr w:rsidR="00A2133A" w:rsidRPr="00532D86" w14:paraId="392650D0" w14:textId="77777777" w:rsidTr="00A2133A">
        <w:trPr>
          <w:jc w:val="center"/>
        </w:trPr>
        <w:tc>
          <w:tcPr>
            <w:tcW w:w="4471" w:type="dxa"/>
          </w:tcPr>
          <w:p w14:paraId="22EB9B86" w14:textId="77777777" w:rsidR="00A2133A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43BA38F3" w14:textId="77777777" w:rsidR="00A2133A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Baker, Ball, Burns,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Callicoat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Starkey, Coley, Griffith,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Ilgenfritz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Ladowitz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Levina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Murray, Ridgway, Roman,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Viglione</w:t>
            </w:r>
            <w:proofErr w:type="spellEnd"/>
          </w:p>
          <w:p w14:paraId="5A2790E0" w14:textId="77777777" w:rsidR="00A2133A" w:rsidRPr="00532D86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385" w:type="dxa"/>
          </w:tcPr>
          <w:p w14:paraId="3AEDCFF8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50503AD4" w14:textId="52BD2BC1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3:  11:52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 – 12:27 p.m.</w:t>
            </w:r>
          </w:p>
          <w:p w14:paraId="30EDB9C6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Lunch 2:  12:27-1:02 p.m.</w:t>
            </w:r>
          </w:p>
          <w:p w14:paraId="2AFCA3D8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Block 3:  1:05 p.m. – 1:55 p.m.</w:t>
            </w:r>
          </w:p>
        </w:tc>
      </w:tr>
    </w:tbl>
    <w:p w14:paraId="0DF71003" w14:textId="77777777" w:rsidR="00A2133A" w:rsidRDefault="00A2133A" w:rsidP="00A2133A"/>
    <w:p w14:paraId="5A2DEB66" w14:textId="77777777" w:rsidR="00A2133A" w:rsidRDefault="00A2133A" w:rsidP="00A2133A"/>
    <w:p w14:paraId="2EAC9D9E" w14:textId="77777777" w:rsidR="00A2133A" w:rsidRDefault="00A2133A" w:rsidP="00A2133A"/>
    <w:p w14:paraId="1FF3E497" w14:textId="77777777" w:rsidR="00A2133A" w:rsidRDefault="00A2133A" w:rsidP="00A2133A"/>
    <w:p w14:paraId="6A954986" w14:textId="77777777" w:rsidR="00A2133A" w:rsidRDefault="00A2133A" w:rsidP="00A2133A"/>
    <w:p w14:paraId="7C327D42" w14:textId="77777777" w:rsidR="00A2133A" w:rsidRDefault="00A2133A" w:rsidP="00A2133A"/>
    <w:p w14:paraId="4B3EF450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492F8265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  <w:r w:rsidRPr="00B13B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75BA9" wp14:editId="09C468AB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3964940" cy="19431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19431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FC362D" w14:textId="77777777" w:rsidR="00A2133A" w:rsidRPr="00532D86" w:rsidRDefault="00A2133A" w:rsidP="00A2133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2D86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BELL SCHEDULE</w:t>
                            </w:r>
                          </w:p>
                          <w:p w14:paraId="4CC91F8F" w14:textId="43B420A6" w:rsidR="00A2133A" w:rsidRDefault="00106C10" w:rsidP="00A2133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Block 3 Exams</w:t>
                            </w:r>
                          </w:p>
                          <w:p w14:paraId="5ACC7F3F" w14:textId="60D767C7" w:rsidR="00A2133A" w:rsidRPr="00532D86" w:rsidRDefault="00A2133A" w:rsidP="00A2133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12/16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4.2pt;width:312.2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" fillcolor="#8064a2" stroked="f">
                <v:textbox>
                  <w:txbxContent>
                    <w:p w14:paraId="37FC362D" w14:textId="77777777" w:rsidR="00A2133A" w:rsidRPr="00532D86" w:rsidRDefault="00A2133A" w:rsidP="00A2133A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2D86"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BELL SCHEDULE</w:t>
                      </w:r>
                    </w:p>
                    <w:p w14:paraId="4CC91F8F" w14:textId="43B420A6" w:rsidR="00A2133A" w:rsidRDefault="00106C10" w:rsidP="00A2133A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Block 3 Exams</w:t>
                      </w:r>
                    </w:p>
                    <w:p w14:paraId="5ACC7F3F" w14:textId="60D767C7" w:rsidR="00A2133A" w:rsidRPr="00532D86" w:rsidRDefault="00A2133A" w:rsidP="00A2133A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12/16</w:t>
                      </w:r>
                    </w:p>
                  </w:txbxContent>
                </v:textbox>
              </v:shape>
            </w:pict>
          </mc:Fallback>
        </mc:AlternateContent>
      </w:r>
    </w:p>
    <w:p w14:paraId="3EAA34A8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22B2F450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  <w:r w:rsidRPr="00B13B17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4EF02EC7" wp14:editId="6F3F6D25">
            <wp:simplePos x="0" y="0"/>
            <wp:positionH relativeFrom="column">
              <wp:posOffset>-571500</wp:posOffset>
            </wp:positionH>
            <wp:positionV relativeFrom="paragraph">
              <wp:posOffset>160020</wp:posOffset>
            </wp:positionV>
            <wp:extent cx="2524125" cy="717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mlogo-green 7.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27574" r="5000" b="39098"/>
                    <a:stretch/>
                  </pic:blipFill>
                  <pic:spPr bwMode="auto">
                    <a:xfrm>
                      <a:off x="0" y="0"/>
                      <a:ext cx="2524125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36E63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09BEB731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74868380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676FC83F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466217BE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3C359B5B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6F95C8E6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60490D66" w14:textId="77777777" w:rsidR="00A2133A" w:rsidRPr="00B13B17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6D93E6FB" w14:textId="77777777" w:rsidR="00A2133A" w:rsidRPr="00532D86" w:rsidRDefault="00A2133A" w:rsidP="00A2133A">
      <w:pPr>
        <w:tabs>
          <w:tab w:val="left" w:pos="4320"/>
        </w:tabs>
        <w:rPr>
          <w:rFonts w:ascii="Century Gothic" w:hAnsi="Century Gothic" w:cs="Arial"/>
        </w:rPr>
      </w:pPr>
    </w:p>
    <w:p w14:paraId="5E111EB9" w14:textId="77777777" w:rsidR="00A2133A" w:rsidRPr="00532D86" w:rsidRDefault="00A2133A" w:rsidP="00A2133A">
      <w:pPr>
        <w:tabs>
          <w:tab w:val="left" w:pos="4320"/>
        </w:tabs>
        <w:rPr>
          <w:rFonts w:ascii="Century Gothic" w:hAnsi="Century Gothic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1"/>
        <w:gridCol w:w="4385"/>
      </w:tblGrid>
      <w:tr w:rsidR="00A2133A" w:rsidRPr="00532D86" w14:paraId="2C2D4E0D" w14:textId="77777777" w:rsidTr="00A2133A">
        <w:trPr>
          <w:jc w:val="center"/>
        </w:trPr>
        <w:tc>
          <w:tcPr>
            <w:tcW w:w="4471" w:type="dxa"/>
          </w:tcPr>
          <w:p w14:paraId="51D47CA4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b/>
                <w:sz w:val="28"/>
                <w:szCs w:val="28"/>
              </w:rPr>
              <w:t>Period</w:t>
            </w:r>
          </w:p>
        </w:tc>
        <w:tc>
          <w:tcPr>
            <w:tcW w:w="4385" w:type="dxa"/>
          </w:tcPr>
          <w:p w14:paraId="5FBE8CD2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b/>
                <w:sz w:val="28"/>
                <w:szCs w:val="28"/>
              </w:rPr>
              <w:t>Time</w:t>
            </w:r>
          </w:p>
        </w:tc>
      </w:tr>
      <w:tr w:rsidR="00A2133A" w:rsidRPr="00532D86" w14:paraId="26AEFB71" w14:textId="77777777" w:rsidTr="00A2133A">
        <w:trPr>
          <w:jc w:val="center"/>
        </w:trPr>
        <w:tc>
          <w:tcPr>
            <w:tcW w:w="4471" w:type="dxa"/>
          </w:tcPr>
          <w:p w14:paraId="61180291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71275734" w14:textId="39001C9E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Flex</w:t>
            </w:r>
          </w:p>
        </w:tc>
        <w:tc>
          <w:tcPr>
            <w:tcW w:w="4385" w:type="dxa"/>
          </w:tcPr>
          <w:p w14:paraId="0D4960A0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530CA1FB" w14:textId="1D2F9C72" w:rsidR="00A2133A" w:rsidRPr="00532D86" w:rsidRDefault="00A2133A" w:rsidP="00A2133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7:25 </w:t>
            </w:r>
            <w:r>
              <w:rPr>
                <w:rFonts w:ascii="Century Gothic" w:hAnsi="Century Gothic" w:cs="Arial"/>
                <w:sz w:val="28"/>
                <w:szCs w:val="28"/>
              </w:rPr>
              <w:t>– 8:18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A2133A" w:rsidRPr="00532D86" w14:paraId="0A282673" w14:textId="77777777" w:rsidTr="00A2133A">
        <w:trPr>
          <w:jc w:val="center"/>
        </w:trPr>
        <w:tc>
          <w:tcPr>
            <w:tcW w:w="4471" w:type="dxa"/>
          </w:tcPr>
          <w:p w14:paraId="21F0EF0D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30F86C3" w14:textId="59125466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3 Exam</w:t>
            </w:r>
          </w:p>
        </w:tc>
        <w:tc>
          <w:tcPr>
            <w:tcW w:w="4385" w:type="dxa"/>
          </w:tcPr>
          <w:p w14:paraId="75B1B3CA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D4B3B21" w14:textId="46E97932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8:21-10:05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A2133A" w:rsidRPr="00532D86" w14:paraId="333F04B8" w14:textId="77777777" w:rsidTr="00A2133A">
        <w:trPr>
          <w:jc w:val="center"/>
        </w:trPr>
        <w:tc>
          <w:tcPr>
            <w:tcW w:w="4471" w:type="dxa"/>
          </w:tcPr>
          <w:p w14:paraId="4157CBDD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6034BF11" w14:textId="4B0BBB2E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Fun Stuff</w:t>
            </w:r>
          </w:p>
        </w:tc>
        <w:tc>
          <w:tcPr>
            <w:tcW w:w="4385" w:type="dxa"/>
          </w:tcPr>
          <w:p w14:paraId="6292CA96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472CD69" w14:textId="34D36261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10:08 – 12:00 p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>.m.</w:t>
            </w:r>
          </w:p>
        </w:tc>
      </w:tr>
      <w:tr w:rsidR="00A2133A" w:rsidRPr="00532D86" w14:paraId="0A4C1646" w14:textId="77777777" w:rsidTr="00A2133A">
        <w:trPr>
          <w:jc w:val="center"/>
        </w:trPr>
        <w:tc>
          <w:tcPr>
            <w:tcW w:w="4471" w:type="dxa"/>
          </w:tcPr>
          <w:p w14:paraId="13A4DCF0" w14:textId="77777777" w:rsidR="00A2133A" w:rsidRPr="00532D86" w:rsidRDefault="00A2133A" w:rsidP="00646E65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6BCB1B7" w14:textId="0FED1E5B" w:rsidR="00A2133A" w:rsidRPr="00532D86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Lunch Pot Luck in Classrooms</w:t>
            </w:r>
          </w:p>
        </w:tc>
        <w:tc>
          <w:tcPr>
            <w:tcW w:w="4385" w:type="dxa"/>
          </w:tcPr>
          <w:p w14:paraId="7FFA7ABD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4743ACE1" w14:textId="1EF13BC2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12:00 – 1:00 p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>.m.</w:t>
            </w:r>
          </w:p>
        </w:tc>
      </w:tr>
      <w:tr w:rsidR="00A2133A" w:rsidRPr="00532D86" w14:paraId="2B7E115F" w14:textId="77777777" w:rsidTr="00A2133A">
        <w:trPr>
          <w:jc w:val="center"/>
        </w:trPr>
        <w:tc>
          <w:tcPr>
            <w:tcW w:w="4471" w:type="dxa"/>
          </w:tcPr>
          <w:p w14:paraId="23FF2970" w14:textId="77777777" w:rsidR="00A2133A" w:rsidRPr="00532D86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0EE57566" w14:textId="18808490" w:rsidR="00A2133A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Fun Stuff</w:t>
            </w:r>
          </w:p>
          <w:p w14:paraId="13D57704" w14:textId="77777777" w:rsidR="00A2133A" w:rsidRPr="00532D86" w:rsidRDefault="00A2133A" w:rsidP="00646E6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385" w:type="dxa"/>
          </w:tcPr>
          <w:p w14:paraId="7F438753" w14:textId="77777777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B93ADC4" w14:textId="02A85C64" w:rsidR="00A2133A" w:rsidRPr="00532D86" w:rsidRDefault="00A2133A" w:rsidP="00646E65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1:00 – 1:55 p.m.</w:t>
            </w:r>
          </w:p>
        </w:tc>
      </w:tr>
    </w:tbl>
    <w:p w14:paraId="54F07AB5" w14:textId="77777777" w:rsidR="00A2133A" w:rsidRDefault="00A2133A" w:rsidP="00A2133A"/>
    <w:p w14:paraId="28A05E7A" w14:textId="77777777" w:rsidR="00A2133A" w:rsidRDefault="00A2133A" w:rsidP="00A2133A"/>
    <w:p w14:paraId="2B55374D" w14:textId="77777777" w:rsidR="00A2133A" w:rsidRDefault="00A2133A" w:rsidP="00A2133A"/>
    <w:p w14:paraId="7319A071" w14:textId="77777777" w:rsidR="00A2133A" w:rsidRDefault="00A2133A"/>
    <w:sectPr w:rsidR="00A2133A" w:rsidSect="00350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62"/>
    <w:rsid w:val="000D028C"/>
    <w:rsid w:val="00106C10"/>
    <w:rsid w:val="00350BFE"/>
    <w:rsid w:val="00363BCA"/>
    <w:rsid w:val="003A2ABA"/>
    <w:rsid w:val="003C3D7A"/>
    <w:rsid w:val="00A2133A"/>
    <w:rsid w:val="00E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DC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62"/>
    <w:rPr>
      <w:rFonts w:ascii="Comic Sans MS" w:eastAsia="Times New Roman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62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62"/>
    <w:rPr>
      <w:rFonts w:ascii="Comic Sans MS" w:eastAsia="Times New Roman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62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1505</Characters>
  <Application>Microsoft Macintosh Word</Application>
  <DocSecurity>4</DocSecurity>
  <Lines>12</Lines>
  <Paragraphs>3</Paragraphs>
  <ScaleCrop>false</ScaleCrop>
  <Company>Reynoldsburg City Schools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Bennett</dc:creator>
  <cp:keywords/>
  <dc:description/>
  <cp:lastModifiedBy>Diana Nash</cp:lastModifiedBy>
  <cp:revision>2</cp:revision>
  <dcterms:created xsi:type="dcterms:W3CDTF">2016-11-22T15:31:00Z</dcterms:created>
  <dcterms:modified xsi:type="dcterms:W3CDTF">2016-11-22T15:31:00Z</dcterms:modified>
</cp:coreProperties>
</file>