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44EAC" w14:textId="77777777" w:rsidR="00ED1962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55BAE371" w14:textId="77777777" w:rsidR="00ED1962" w:rsidRDefault="00ED1962" w:rsidP="00ED1962">
      <w:pPr>
        <w:tabs>
          <w:tab w:val="left" w:pos="4320"/>
        </w:tabs>
        <w:rPr>
          <w:rFonts w:ascii="Arial" w:hAnsi="Arial" w:cs="Arial"/>
        </w:rPr>
      </w:pPr>
      <w:r w:rsidRPr="00B13B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89241" wp14:editId="5899AB65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</wp:posOffset>
                </wp:positionV>
                <wp:extent cx="3964940" cy="19431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940" cy="19431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5B8E38" w14:textId="77777777" w:rsidR="003C3D7A" w:rsidRPr="00532D86" w:rsidRDefault="003C3D7A" w:rsidP="00ED196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2D86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BELL SCHEDULE</w:t>
                            </w:r>
                          </w:p>
                          <w:p w14:paraId="616BE710" w14:textId="77777777" w:rsidR="003C3D7A" w:rsidRDefault="003C3D7A" w:rsidP="00ED196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2D86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 Hour Delay</w:t>
                            </w:r>
                          </w:p>
                          <w:p w14:paraId="1A511BE8" w14:textId="77777777" w:rsidR="00A2133A" w:rsidRDefault="00A2133A" w:rsidP="00ED196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AIR Testing </w:t>
                            </w:r>
                          </w:p>
                          <w:p w14:paraId="038C4029" w14:textId="77382AC6" w:rsidR="003C3D7A" w:rsidRPr="00532D86" w:rsidRDefault="00DF75D7" w:rsidP="00ED196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 w:rsidR="00A2133A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10-4/11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9241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80pt;margin-top:4.2pt;width:312.2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" fillcolor="#8064a2" stroked="f">
                <v:textbox>
                  <w:txbxContent>
                    <w:p w14:paraId="665B8E38" w14:textId="77777777" w:rsidR="003C3D7A" w:rsidRPr="00532D86" w:rsidRDefault="003C3D7A" w:rsidP="00ED1962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32D86"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BELL SCHEDULE</w:t>
                      </w:r>
                    </w:p>
                    <w:p w14:paraId="616BE710" w14:textId="77777777" w:rsidR="003C3D7A" w:rsidRDefault="003C3D7A" w:rsidP="00ED1962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32D86"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 Hour Delay</w:t>
                      </w:r>
                    </w:p>
                    <w:p w14:paraId="1A511BE8" w14:textId="77777777" w:rsidR="00A2133A" w:rsidRDefault="00A2133A" w:rsidP="00ED1962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AIR Testing </w:t>
                      </w:r>
                    </w:p>
                    <w:p w14:paraId="038C4029" w14:textId="77382AC6" w:rsidR="003C3D7A" w:rsidRPr="00532D86" w:rsidRDefault="00DF75D7" w:rsidP="00ED1962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  <w:r w:rsidR="00A2133A"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10-4/11</w:t>
                      </w:r>
                    </w:p>
                  </w:txbxContent>
                </v:textbox>
              </v:shape>
            </w:pict>
          </mc:Fallback>
        </mc:AlternateContent>
      </w:r>
    </w:p>
    <w:p w14:paraId="7DB44069" w14:textId="77777777" w:rsidR="00ED1962" w:rsidRPr="00B13B17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0717FE99" w14:textId="77777777" w:rsidR="00ED1962" w:rsidRPr="00B13B17" w:rsidRDefault="00ED1962" w:rsidP="00ED1962">
      <w:pPr>
        <w:tabs>
          <w:tab w:val="left" w:pos="4320"/>
        </w:tabs>
        <w:rPr>
          <w:rFonts w:ascii="Arial" w:hAnsi="Arial" w:cs="Arial"/>
        </w:rPr>
      </w:pPr>
      <w:r w:rsidRPr="00B13B1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642A993" wp14:editId="16701ED5">
            <wp:simplePos x="0" y="0"/>
            <wp:positionH relativeFrom="column">
              <wp:posOffset>-571500</wp:posOffset>
            </wp:positionH>
            <wp:positionV relativeFrom="paragraph">
              <wp:posOffset>160020</wp:posOffset>
            </wp:positionV>
            <wp:extent cx="2524125" cy="717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mlogo-green 7.3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27574" r="5000" b="39098"/>
                    <a:stretch/>
                  </pic:blipFill>
                  <pic:spPr bwMode="auto">
                    <a:xfrm>
                      <a:off x="0" y="0"/>
                      <a:ext cx="2524125" cy="71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EF033" w14:textId="77777777" w:rsidR="00ED1962" w:rsidRPr="00B13B17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0CA1AC59" w14:textId="77777777" w:rsidR="00ED1962" w:rsidRPr="00B13B17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315D8150" w14:textId="77777777" w:rsidR="00ED1962" w:rsidRPr="00B13B17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6B36AFA1" w14:textId="77777777" w:rsidR="00ED1962" w:rsidRPr="00B13B17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2BFC9DF7" w14:textId="77777777" w:rsidR="00ED1962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1544C48E" w14:textId="77777777" w:rsidR="00ED1962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0A353B6E" w14:textId="77777777" w:rsidR="00ED1962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37359525" w14:textId="77777777" w:rsidR="00ED1962" w:rsidRPr="00B13B17" w:rsidRDefault="00ED1962" w:rsidP="00ED1962">
      <w:pPr>
        <w:tabs>
          <w:tab w:val="left" w:pos="4320"/>
        </w:tabs>
        <w:rPr>
          <w:rFonts w:ascii="Arial" w:hAnsi="Arial" w:cs="Arial"/>
        </w:rPr>
      </w:pPr>
    </w:p>
    <w:p w14:paraId="1DA79066" w14:textId="77777777" w:rsidR="00ED1962" w:rsidRPr="00532D86" w:rsidRDefault="00ED1962" w:rsidP="00ED1962">
      <w:pPr>
        <w:tabs>
          <w:tab w:val="left" w:pos="4320"/>
        </w:tabs>
        <w:rPr>
          <w:rFonts w:ascii="Century Gothic" w:hAnsi="Century Gothic" w:cs="Arial"/>
        </w:rPr>
      </w:pPr>
    </w:p>
    <w:p w14:paraId="405B585F" w14:textId="77777777" w:rsidR="00ED1962" w:rsidRPr="00532D86" w:rsidRDefault="00ED1962" w:rsidP="00ED1962">
      <w:pPr>
        <w:tabs>
          <w:tab w:val="left" w:pos="4320"/>
        </w:tabs>
        <w:rPr>
          <w:rFonts w:ascii="Century Gothic" w:hAnsi="Century Gothic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63"/>
        <w:gridCol w:w="4393"/>
      </w:tblGrid>
      <w:tr w:rsidR="00ED1962" w:rsidRPr="00532D86" w14:paraId="68F17A4B" w14:textId="77777777" w:rsidTr="003C3D7A">
        <w:trPr>
          <w:jc w:val="center"/>
        </w:trPr>
        <w:tc>
          <w:tcPr>
            <w:tcW w:w="5085" w:type="dxa"/>
          </w:tcPr>
          <w:p w14:paraId="0B59FAA6" w14:textId="77777777" w:rsidR="00ED1962" w:rsidRPr="00532D86" w:rsidRDefault="00ED1962" w:rsidP="003C3D7A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b/>
                <w:sz w:val="28"/>
                <w:szCs w:val="28"/>
              </w:rPr>
              <w:t>Period</w:t>
            </w:r>
          </w:p>
        </w:tc>
        <w:tc>
          <w:tcPr>
            <w:tcW w:w="5067" w:type="dxa"/>
          </w:tcPr>
          <w:p w14:paraId="15F16662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b/>
                <w:sz w:val="28"/>
                <w:szCs w:val="28"/>
              </w:rPr>
              <w:t>Time</w:t>
            </w:r>
          </w:p>
        </w:tc>
      </w:tr>
      <w:tr w:rsidR="00ED1962" w:rsidRPr="00532D86" w14:paraId="0CA67A04" w14:textId="77777777" w:rsidTr="003C3D7A">
        <w:trPr>
          <w:jc w:val="center"/>
        </w:trPr>
        <w:tc>
          <w:tcPr>
            <w:tcW w:w="5085" w:type="dxa"/>
          </w:tcPr>
          <w:p w14:paraId="12ED6E09" w14:textId="77777777" w:rsidR="00ED1962" w:rsidRPr="00532D86" w:rsidRDefault="00ED1962" w:rsidP="003C3D7A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39A2FA21" w14:textId="77777777" w:rsidR="00ED1962" w:rsidRPr="00532D86" w:rsidRDefault="00ED1962" w:rsidP="003C3D7A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Testing</w:t>
            </w:r>
          </w:p>
        </w:tc>
        <w:tc>
          <w:tcPr>
            <w:tcW w:w="5067" w:type="dxa"/>
          </w:tcPr>
          <w:p w14:paraId="3C6299EE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2DB8266A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7:25 </w:t>
            </w:r>
            <w:r>
              <w:rPr>
                <w:rFonts w:ascii="Century Gothic" w:hAnsi="Century Gothic" w:cs="Arial"/>
                <w:sz w:val="28"/>
                <w:szCs w:val="28"/>
              </w:rPr>
              <w:t>– 9:25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ED1962" w:rsidRPr="00532D86" w14:paraId="5B8C6BCB" w14:textId="77777777" w:rsidTr="003C3D7A">
        <w:trPr>
          <w:jc w:val="center"/>
        </w:trPr>
        <w:tc>
          <w:tcPr>
            <w:tcW w:w="5085" w:type="dxa"/>
          </w:tcPr>
          <w:p w14:paraId="69A3A632" w14:textId="77777777" w:rsidR="00ED1962" w:rsidRPr="00532D86" w:rsidRDefault="00ED1962" w:rsidP="003C3D7A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462BB597" w14:textId="77777777" w:rsidR="00ED1962" w:rsidRPr="00532D86" w:rsidRDefault="00ED1962" w:rsidP="003C3D7A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Flex</w:t>
            </w:r>
          </w:p>
        </w:tc>
        <w:tc>
          <w:tcPr>
            <w:tcW w:w="5067" w:type="dxa"/>
          </w:tcPr>
          <w:p w14:paraId="15E22B23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209DA9EB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9:30 – 10:00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ED1962" w:rsidRPr="00532D86" w14:paraId="0462B901" w14:textId="77777777" w:rsidTr="003C3D7A">
        <w:trPr>
          <w:jc w:val="center"/>
        </w:trPr>
        <w:tc>
          <w:tcPr>
            <w:tcW w:w="5085" w:type="dxa"/>
          </w:tcPr>
          <w:p w14:paraId="35103944" w14:textId="77777777" w:rsidR="00ED1962" w:rsidRPr="00532D86" w:rsidRDefault="00ED1962" w:rsidP="003C3D7A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4A71BC78" w14:textId="77777777" w:rsidR="00ED1962" w:rsidRPr="00532D86" w:rsidRDefault="00ED1962" w:rsidP="003C3D7A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Block 1</w:t>
            </w:r>
          </w:p>
        </w:tc>
        <w:tc>
          <w:tcPr>
            <w:tcW w:w="5067" w:type="dxa"/>
          </w:tcPr>
          <w:p w14:paraId="08582E79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39FB9A7E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10:03 – 10:58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ED1962" w:rsidRPr="00532D86" w14:paraId="3EA3B535" w14:textId="77777777" w:rsidTr="003C3D7A">
        <w:trPr>
          <w:jc w:val="center"/>
        </w:trPr>
        <w:tc>
          <w:tcPr>
            <w:tcW w:w="5085" w:type="dxa"/>
          </w:tcPr>
          <w:p w14:paraId="5A601E0C" w14:textId="77777777" w:rsidR="00ED1962" w:rsidRPr="00532D86" w:rsidRDefault="00ED1962" w:rsidP="003C3D7A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346DA586" w14:textId="77777777" w:rsidR="00ED1962" w:rsidRPr="00532D86" w:rsidRDefault="00ED1962" w:rsidP="003C3D7A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Block 2</w:t>
            </w:r>
          </w:p>
        </w:tc>
        <w:tc>
          <w:tcPr>
            <w:tcW w:w="5067" w:type="dxa"/>
          </w:tcPr>
          <w:p w14:paraId="6D73E67C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125E16F7" w14:textId="2F6F94F8" w:rsidR="00ED1962" w:rsidRPr="00532D86" w:rsidRDefault="00A2133A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11:01 – 11:52</w:t>
            </w:r>
            <w:r w:rsidR="00ED1962"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ED1962" w:rsidRPr="00532D86" w14:paraId="19C965C2" w14:textId="77777777" w:rsidTr="003C3D7A">
        <w:trPr>
          <w:jc w:val="center"/>
        </w:trPr>
        <w:tc>
          <w:tcPr>
            <w:tcW w:w="5085" w:type="dxa"/>
          </w:tcPr>
          <w:p w14:paraId="296B83ED" w14:textId="77777777" w:rsidR="00ED1962" w:rsidRPr="00532D86" w:rsidRDefault="00ED1962" w:rsidP="003C3D7A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1CB0F47D" w14:textId="38D44219" w:rsidR="00ED1962" w:rsidRDefault="00450BC5" w:rsidP="003C3D7A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Burns, CSCC RLC,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Dornbirer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Dutton, Gee, Gilmore,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Jago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Trachsel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Ilgenfritz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>, Schultz, Starkey, Whitley</w:t>
            </w:r>
          </w:p>
          <w:p w14:paraId="4BA02DA3" w14:textId="77777777" w:rsidR="00ED1962" w:rsidRPr="00532D86" w:rsidRDefault="00ED1962" w:rsidP="003C3D7A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5067" w:type="dxa"/>
          </w:tcPr>
          <w:p w14:paraId="5B0391F7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3303A312" w14:textId="6F462030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Lunch 1</w:t>
            </w:r>
            <w:r w:rsidR="00A2133A">
              <w:rPr>
                <w:rFonts w:ascii="Century Gothic" w:hAnsi="Century Gothic" w:cs="Arial"/>
                <w:sz w:val="28"/>
                <w:szCs w:val="28"/>
              </w:rPr>
              <w:t>:  11:52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 – 12:27 p.m.</w:t>
            </w:r>
          </w:p>
          <w:p w14:paraId="2D93CA6C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Block 3:  12:30-1:55 p.m.</w:t>
            </w:r>
          </w:p>
        </w:tc>
      </w:tr>
      <w:tr w:rsidR="00ED1962" w:rsidRPr="00532D86" w14:paraId="66D38F4C" w14:textId="77777777" w:rsidTr="003C3D7A">
        <w:trPr>
          <w:jc w:val="center"/>
        </w:trPr>
        <w:tc>
          <w:tcPr>
            <w:tcW w:w="5085" w:type="dxa"/>
          </w:tcPr>
          <w:p w14:paraId="5E5172C1" w14:textId="77777777" w:rsidR="00ED1962" w:rsidRDefault="00ED1962" w:rsidP="003C3D7A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75AC478D" w14:textId="7629906C" w:rsidR="00ED1962" w:rsidRDefault="00450BC5" w:rsidP="003C3D7A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Baker, Ball,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Callicoat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Coley, Griffith,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Ladowitz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Levina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Murray, Ridgway, Roman,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Viglione</w:t>
            </w:r>
            <w:proofErr w:type="spellEnd"/>
          </w:p>
          <w:p w14:paraId="6D41EC93" w14:textId="77777777" w:rsidR="00ED1962" w:rsidRPr="00532D86" w:rsidRDefault="00ED1962" w:rsidP="003C3D7A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5067" w:type="dxa"/>
          </w:tcPr>
          <w:p w14:paraId="151DA317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2D065B2F" w14:textId="75000BDB" w:rsidR="00ED1962" w:rsidRPr="00532D86" w:rsidRDefault="00A2133A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Block 3:  11:52</w:t>
            </w:r>
            <w:r w:rsidR="00ED1962" w:rsidRPr="00532D86">
              <w:rPr>
                <w:rFonts w:ascii="Century Gothic" w:hAnsi="Century Gothic" w:cs="Arial"/>
                <w:sz w:val="28"/>
                <w:szCs w:val="28"/>
              </w:rPr>
              <w:t xml:space="preserve"> a.m. – 12:27 p.m.</w:t>
            </w:r>
          </w:p>
          <w:p w14:paraId="67E4EBE5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Lunch 2:  12:27-1:02 p.m.</w:t>
            </w:r>
          </w:p>
          <w:p w14:paraId="543A9784" w14:textId="77777777" w:rsidR="00ED1962" w:rsidRPr="00532D86" w:rsidRDefault="00ED1962" w:rsidP="003C3D7A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Block 3:  1:05 p.m. – 1:55 p.m.</w:t>
            </w:r>
          </w:p>
        </w:tc>
      </w:tr>
    </w:tbl>
    <w:p w14:paraId="5D2D4979" w14:textId="77777777" w:rsidR="00350BFE" w:rsidRDefault="00350BFE"/>
    <w:p w14:paraId="3AAEA41C" w14:textId="77777777" w:rsidR="00A2133A" w:rsidRDefault="00A2133A"/>
    <w:p w14:paraId="58DA9645" w14:textId="77777777" w:rsidR="00A2133A" w:rsidRDefault="00A2133A"/>
    <w:p w14:paraId="54C3B593" w14:textId="77777777" w:rsidR="00A2133A" w:rsidRDefault="00A2133A"/>
    <w:p w14:paraId="711EFF49" w14:textId="77777777" w:rsidR="00A2133A" w:rsidRDefault="00A2133A" w:rsidP="00A2133A">
      <w:pPr>
        <w:tabs>
          <w:tab w:val="left" w:pos="4320"/>
        </w:tabs>
        <w:rPr>
          <w:rFonts w:ascii="Arial" w:hAnsi="Arial" w:cs="Arial"/>
        </w:rPr>
      </w:pPr>
    </w:p>
    <w:p w14:paraId="0771148D" w14:textId="77777777" w:rsidR="00450BC5" w:rsidRDefault="00450BC5" w:rsidP="00450BC5">
      <w:pPr>
        <w:tabs>
          <w:tab w:val="left" w:pos="4320"/>
        </w:tabs>
        <w:rPr>
          <w:rFonts w:ascii="Arial" w:hAnsi="Arial" w:cs="Arial"/>
        </w:rPr>
      </w:pPr>
    </w:p>
    <w:p w14:paraId="182E0EA9" w14:textId="77777777" w:rsidR="00450BC5" w:rsidRDefault="00450BC5" w:rsidP="00450BC5">
      <w:pPr>
        <w:tabs>
          <w:tab w:val="left" w:pos="4320"/>
        </w:tabs>
        <w:rPr>
          <w:rFonts w:ascii="Arial" w:hAnsi="Arial" w:cs="Arial"/>
        </w:rPr>
      </w:pPr>
      <w:r w:rsidRPr="00B13B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D8EB97" wp14:editId="57D2E635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</wp:posOffset>
                </wp:positionV>
                <wp:extent cx="3964940" cy="19431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940" cy="19431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AD1784" w14:textId="77777777" w:rsidR="00450BC5" w:rsidRPr="00532D86" w:rsidRDefault="00450BC5" w:rsidP="00450BC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2D86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BELL SCHEDULE</w:t>
                            </w:r>
                          </w:p>
                          <w:p w14:paraId="6C6BF898" w14:textId="77777777" w:rsidR="00450BC5" w:rsidRDefault="00450BC5" w:rsidP="00450BC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2D86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 Hour Delay</w:t>
                            </w:r>
                          </w:p>
                          <w:p w14:paraId="052CD0AA" w14:textId="77777777" w:rsidR="00450BC5" w:rsidRDefault="00450BC5" w:rsidP="00450BC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AIR Testing </w:t>
                            </w:r>
                          </w:p>
                          <w:p w14:paraId="234DBD89" w14:textId="6741D439" w:rsidR="00450BC5" w:rsidRPr="00532D86" w:rsidRDefault="00450BC5" w:rsidP="00450BC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1-5/8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EB97" id="Text Box 7" o:spid="_x0000_s1027" type="#_x0000_t202" style="position:absolute;margin-left:180pt;margin-top:4.2pt;width:312.2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" fillcolor="#8064a2" stroked="f">
                <v:textbox>
                  <w:txbxContent>
                    <w:p w14:paraId="55AD1784" w14:textId="77777777" w:rsidR="00450BC5" w:rsidRPr="00532D86" w:rsidRDefault="00450BC5" w:rsidP="00450BC5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32D86"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BELL SCHEDULE</w:t>
                      </w:r>
                    </w:p>
                    <w:p w14:paraId="6C6BF898" w14:textId="77777777" w:rsidR="00450BC5" w:rsidRDefault="00450BC5" w:rsidP="00450BC5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32D86"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 Hour Delay</w:t>
                      </w:r>
                    </w:p>
                    <w:p w14:paraId="052CD0AA" w14:textId="77777777" w:rsidR="00450BC5" w:rsidRDefault="00450BC5" w:rsidP="00450BC5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AIR Testing </w:t>
                      </w:r>
                    </w:p>
                    <w:p w14:paraId="234DBD89" w14:textId="6741D439" w:rsidR="00450BC5" w:rsidRPr="00532D86" w:rsidRDefault="00450BC5" w:rsidP="00450BC5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Century Gothic" w:hAnsi="Century Gothic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1-5/8</w:t>
                      </w:r>
                    </w:p>
                  </w:txbxContent>
                </v:textbox>
              </v:shape>
            </w:pict>
          </mc:Fallback>
        </mc:AlternateContent>
      </w:r>
    </w:p>
    <w:p w14:paraId="39F52E08" w14:textId="77777777" w:rsidR="00450BC5" w:rsidRPr="00B13B17" w:rsidRDefault="00450BC5" w:rsidP="00450BC5">
      <w:pPr>
        <w:tabs>
          <w:tab w:val="left" w:pos="4320"/>
        </w:tabs>
        <w:rPr>
          <w:rFonts w:ascii="Arial" w:hAnsi="Arial" w:cs="Arial"/>
        </w:rPr>
      </w:pPr>
    </w:p>
    <w:p w14:paraId="0DF3AB12" w14:textId="77777777" w:rsidR="00450BC5" w:rsidRPr="00B13B17" w:rsidRDefault="00450BC5" w:rsidP="00450BC5">
      <w:pPr>
        <w:tabs>
          <w:tab w:val="left" w:pos="4320"/>
        </w:tabs>
        <w:rPr>
          <w:rFonts w:ascii="Arial" w:hAnsi="Arial" w:cs="Arial"/>
        </w:rPr>
      </w:pPr>
      <w:r w:rsidRPr="00B13B17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50D65DE3" wp14:editId="4ADCB71D">
            <wp:simplePos x="0" y="0"/>
            <wp:positionH relativeFrom="column">
              <wp:posOffset>-571500</wp:posOffset>
            </wp:positionH>
            <wp:positionV relativeFrom="paragraph">
              <wp:posOffset>160020</wp:posOffset>
            </wp:positionV>
            <wp:extent cx="2524125" cy="717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mlogo-green 7.3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27574" r="5000" b="39098"/>
                    <a:stretch/>
                  </pic:blipFill>
                  <pic:spPr bwMode="auto">
                    <a:xfrm>
                      <a:off x="0" y="0"/>
                      <a:ext cx="2524125" cy="71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693ED" w14:textId="77777777" w:rsidR="00450BC5" w:rsidRPr="00B13B17" w:rsidRDefault="00450BC5" w:rsidP="00450BC5">
      <w:pPr>
        <w:tabs>
          <w:tab w:val="left" w:pos="4320"/>
        </w:tabs>
        <w:rPr>
          <w:rFonts w:ascii="Arial" w:hAnsi="Arial" w:cs="Arial"/>
        </w:rPr>
      </w:pPr>
    </w:p>
    <w:p w14:paraId="2995C264" w14:textId="77777777" w:rsidR="00450BC5" w:rsidRPr="00B13B17" w:rsidRDefault="00450BC5" w:rsidP="00450BC5">
      <w:pPr>
        <w:tabs>
          <w:tab w:val="left" w:pos="4320"/>
        </w:tabs>
        <w:rPr>
          <w:rFonts w:ascii="Arial" w:hAnsi="Arial" w:cs="Arial"/>
        </w:rPr>
      </w:pPr>
    </w:p>
    <w:p w14:paraId="714F4141" w14:textId="77777777" w:rsidR="00450BC5" w:rsidRPr="00B13B17" w:rsidRDefault="00450BC5" w:rsidP="00450BC5">
      <w:pPr>
        <w:tabs>
          <w:tab w:val="left" w:pos="4320"/>
        </w:tabs>
        <w:rPr>
          <w:rFonts w:ascii="Arial" w:hAnsi="Arial" w:cs="Arial"/>
        </w:rPr>
      </w:pPr>
    </w:p>
    <w:p w14:paraId="08874D08" w14:textId="77777777" w:rsidR="00450BC5" w:rsidRPr="00B13B17" w:rsidRDefault="00450BC5" w:rsidP="00450BC5">
      <w:pPr>
        <w:tabs>
          <w:tab w:val="left" w:pos="4320"/>
        </w:tabs>
        <w:rPr>
          <w:rFonts w:ascii="Arial" w:hAnsi="Arial" w:cs="Arial"/>
        </w:rPr>
      </w:pPr>
    </w:p>
    <w:p w14:paraId="49A2ED78" w14:textId="77777777" w:rsidR="00450BC5" w:rsidRDefault="00450BC5" w:rsidP="00450BC5">
      <w:pPr>
        <w:tabs>
          <w:tab w:val="left" w:pos="4320"/>
        </w:tabs>
        <w:rPr>
          <w:rFonts w:ascii="Arial" w:hAnsi="Arial" w:cs="Arial"/>
        </w:rPr>
      </w:pPr>
    </w:p>
    <w:p w14:paraId="0A7CEBF7" w14:textId="77777777" w:rsidR="00450BC5" w:rsidRDefault="00450BC5" w:rsidP="00450BC5">
      <w:pPr>
        <w:tabs>
          <w:tab w:val="left" w:pos="4320"/>
        </w:tabs>
        <w:rPr>
          <w:rFonts w:ascii="Arial" w:hAnsi="Arial" w:cs="Arial"/>
        </w:rPr>
      </w:pPr>
    </w:p>
    <w:p w14:paraId="75750E43" w14:textId="77777777" w:rsidR="00450BC5" w:rsidRDefault="00450BC5" w:rsidP="00450BC5">
      <w:pPr>
        <w:tabs>
          <w:tab w:val="left" w:pos="4320"/>
        </w:tabs>
        <w:rPr>
          <w:rFonts w:ascii="Arial" w:hAnsi="Arial" w:cs="Arial"/>
        </w:rPr>
      </w:pPr>
    </w:p>
    <w:p w14:paraId="26B10EA3" w14:textId="77777777" w:rsidR="00450BC5" w:rsidRPr="00B13B17" w:rsidRDefault="00450BC5" w:rsidP="00450BC5">
      <w:pPr>
        <w:tabs>
          <w:tab w:val="left" w:pos="4320"/>
        </w:tabs>
        <w:rPr>
          <w:rFonts w:ascii="Arial" w:hAnsi="Arial" w:cs="Arial"/>
        </w:rPr>
      </w:pPr>
    </w:p>
    <w:p w14:paraId="718B4513" w14:textId="77777777" w:rsidR="00450BC5" w:rsidRPr="00532D86" w:rsidRDefault="00450BC5" w:rsidP="00450BC5">
      <w:pPr>
        <w:tabs>
          <w:tab w:val="left" w:pos="4320"/>
        </w:tabs>
        <w:rPr>
          <w:rFonts w:ascii="Century Gothic" w:hAnsi="Century Gothic" w:cs="Arial"/>
        </w:rPr>
      </w:pPr>
    </w:p>
    <w:p w14:paraId="06E5DD25" w14:textId="77777777" w:rsidR="00450BC5" w:rsidRPr="00532D86" w:rsidRDefault="00450BC5" w:rsidP="00450BC5">
      <w:pPr>
        <w:tabs>
          <w:tab w:val="left" w:pos="4320"/>
        </w:tabs>
        <w:rPr>
          <w:rFonts w:ascii="Century Gothic" w:hAnsi="Century Gothic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63"/>
        <w:gridCol w:w="4393"/>
      </w:tblGrid>
      <w:tr w:rsidR="00450BC5" w:rsidRPr="00532D86" w14:paraId="71CB86D4" w14:textId="77777777" w:rsidTr="00AE046C">
        <w:trPr>
          <w:jc w:val="center"/>
        </w:trPr>
        <w:tc>
          <w:tcPr>
            <w:tcW w:w="5085" w:type="dxa"/>
          </w:tcPr>
          <w:p w14:paraId="3B619601" w14:textId="77777777" w:rsidR="00450BC5" w:rsidRPr="00532D86" w:rsidRDefault="00450BC5" w:rsidP="00AE046C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b/>
                <w:sz w:val="28"/>
                <w:szCs w:val="28"/>
              </w:rPr>
              <w:t>Period</w:t>
            </w:r>
          </w:p>
        </w:tc>
        <w:tc>
          <w:tcPr>
            <w:tcW w:w="5067" w:type="dxa"/>
          </w:tcPr>
          <w:p w14:paraId="29C47BBB" w14:textId="77777777" w:rsidR="00450BC5" w:rsidRPr="00532D86" w:rsidRDefault="00450BC5" w:rsidP="00AE046C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b/>
                <w:sz w:val="28"/>
                <w:szCs w:val="28"/>
              </w:rPr>
              <w:t>Time</w:t>
            </w:r>
          </w:p>
        </w:tc>
      </w:tr>
      <w:tr w:rsidR="00450BC5" w:rsidRPr="00532D86" w14:paraId="09E4D63B" w14:textId="77777777" w:rsidTr="00AE046C">
        <w:trPr>
          <w:jc w:val="center"/>
        </w:trPr>
        <w:tc>
          <w:tcPr>
            <w:tcW w:w="5085" w:type="dxa"/>
          </w:tcPr>
          <w:p w14:paraId="28006150" w14:textId="77777777" w:rsidR="00450BC5" w:rsidRPr="00532D86" w:rsidRDefault="00450BC5" w:rsidP="00AE046C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31A1FBED" w14:textId="77777777" w:rsidR="00450BC5" w:rsidRPr="00532D86" w:rsidRDefault="00450BC5" w:rsidP="00AE046C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Testing</w:t>
            </w:r>
          </w:p>
        </w:tc>
        <w:tc>
          <w:tcPr>
            <w:tcW w:w="5067" w:type="dxa"/>
          </w:tcPr>
          <w:p w14:paraId="2E4A7FFA" w14:textId="77777777" w:rsidR="00450BC5" w:rsidRPr="00532D86" w:rsidRDefault="00450BC5" w:rsidP="00AE046C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7B1C5B3B" w14:textId="77777777" w:rsidR="00450BC5" w:rsidRPr="00532D86" w:rsidRDefault="00450BC5" w:rsidP="00AE046C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7:25 </w:t>
            </w:r>
            <w:r>
              <w:rPr>
                <w:rFonts w:ascii="Century Gothic" w:hAnsi="Century Gothic" w:cs="Arial"/>
                <w:sz w:val="28"/>
                <w:szCs w:val="28"/>
              </w:rPr>
              <w:t>– 9:25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450BC5" w:rsidRPr="00532D86" w14:paraId="55F3F165" w14:textId="77777777" w:rsidTr="00AE046C">
        <w:trPr>
          <w:jc w:val="center"/>
        </w:trPr>
        <w:tc>
          <w:tcPr>
            <w:tcW w:w="5085" w:type="dxa"/>
          </w:tcPr>
          <w:p w14:paraId="2AFB4936" w14:textId="77777777" w:rsidR="00450BC5" w:rsidRPr="00532D86" w:rsidRDefault="00450BC5" w:rsidP="00AE046C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053463CE" w14:textId="77777777" w:rsidR="00450BC5" w:rsidRPr="00532D86" w:rsidRDefault="00450BC5" w:rsidP="00AE046C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Flex</w:t>
            </w:r>
          </w:p>
        </w:tc>
        <w:tc>
          <w:tcPr>
            <w:tcW w:w="5067" w:type="dxa"/>
          </w:tcPr>
          <w:p w14:paraId="45E57861" w14:textId="77777777" w:rsidR="00450BC5" w:rsidRPr="00532D86" w:rsidRDefault="00450BC5" w:rsidP="00AE046C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0F47F0F7" w14:textId="77777777" w:rsidR="00450BC5" w:rsidRPr="00532D86" w:rsidRDefault="00450BC5" w:rsidP="00AE046C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9:30 – 10:00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450BC5" w:rsidRPr="00532D86" w14:paraId="1F4D8F5A" w14:textId="77777777" w:rsidTr="00AE046C">
        <w:trPr>
          <w:jc w:val="center"/>
        </w:trPr>
        <w:tc>
          <w:tcPr>
            <w:tcW w:w="5085" w:type="dxa"/>
          </w:tcPr>
          <w:p w14:paraId="0A809C57" w14:textId="77777777" w:rsidR="00450BC5" w:rsidRPr="00532D86" w:rsidRDefault="00450BC5" w:rsidP="00AE046C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02FA779F" w14:textId="77777777" w:rsidR="00450BC5" w:rsidRPr="00532D86" w:rsidRDefault="00450BC5" w:rsidP="00AE046C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Block 1</w:t>
            </w:r>
          </w:p>
        </w:tc>
        <w:tc>
          <w:tcPr>
            <w:tcW w:w="5067" w:type="dxa"/>
          </w:tcPr>
          <w:p w14:paraId="5DCBC336" w14:textId="77777777" w:rsidR="00450BC5" w:rsidRPr="00532D86" w:rsidRDefault="00450BC5" w:rsidP="00AE046C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6D0CCE27" w14:textId="77777777" w:rsidR="00450BC5" w:rsidRPr="00532D86" w:rsidRDefault="00450BC5" w:rsidP="00AE046C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10:03 – 10:58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450BC5" w:rsidRPr="00532D86" w14:paraId="7926CB0E" w14:textId="77777777" w:rsidTr="00AE046C">
        <w:trPr>
          <w:jc w:val="center"/>
        </w:trPr>
        <w:tc>
          <w:tcPr>
            <w:tcW w:w="5085" w:type="dxa"/>
          </w:tcPr>
          <w:p w14:paraId="7D8139CC" w14:textId="77777777" w:rsidR="00450BC5" w:rsidRPr="00532D86" w:rsidRDefault="00450BC5" w:rsidP="00AE046C">
            <w:pPr>
              <w:tabs>
                <w:tab w:val="left" w:pos="432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61933999" w14:textId="77777777" w:rsidR="00450BC5" w:rsidRPr="00532D86" w:rsidRDefault="00450BC5" w:rsidP="00AE046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Block 2</w:t>
            </w:r>
          </w:p>
        </w:tc>
        <w:tc>
          <w:tcPr>
            <w:tcW w:w="5067" w:type="dxa"/>
          </w:tcPr>
          <w:p w14:paraId="68159166" w14:textId="77777777" w:rsidR="00450BC5" w:rsidRPr="00532D86" w:rsidRDefault="00450BC5" w:rsidP="00AE046C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1E77E8B3" w14:textId="77777777" w:rsidR="00450BC5" w:rsidRPr="00532D86" w:rsidRDefault="00450BC5" w:rsidP="00AE046C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11:01 – 11:52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</w:t>
            </w:r>
          </w:p>
        </w:tc>
      </w:tr>
      <w:tr w:rsidR="00450BC5" w:rsidRPr="00532D86" w14:paraId="3087DA87" w14:textId="77777777" w:rsidTr="00AE046C">
        <w:trPr>
          <w:jc w:val="center"/>
        </w:trPr>
        <w:tc>
          <w:tcPr>
            <w:tcW w:w="5085" w:type="dxa"/>
          </w:tcPr>
          <w:p w14:paraId="6048C27C" w14:textId="77777777" w:rsidR="00450BC5" w:rsidRPr="00532D86" w:rsidRDefault="00450BC5" w:rsidP="00AE046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6259E630" w14:textId="77777777" w:rsidR="00450BC5" w:rsidRDefault="00450BC5" w:rsidP="00AE046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Burns, CSCC RLC,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Dornbirer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Dutton, Gee, Gilmore,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Jago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Trachsel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Ilgenfritz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>, Schultz, Starkey, Whitley</w:t>
            </w:r>
          </w:p>
          <w:p w14:paraId="2DE0A2CB" w14:textId="77777777" w:rsidR="00450BC5" w:rsidRPr="00532D86" w:rsidRDefault="00450BC5" w:rsidP="00AE046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5067" w:type="dxa"/>
          </w:tcPr>
          <w:p w14:paraId="1DD21A0B" w14:textId="77777777" w:rsidR="00450BC5" w:rsidRPr="00532D86" w:rsidRDefault="00450BC5" w:rsidP="00AE046C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203DD8BD" w14:textId="77777777" w:rsidR="00450BC5" w:rsidRPr="00532D86" w:rsidRDefault="00450BC5" w:rsidP="00AE046C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Lunch 1</w:t>
            </w:r>
            <w:r>
              <w:rPr>
                <w:rFonts w:ascii="Century Gothic" w:hAnsi="Century Gothic" w:cs="Arial"/>
                <w:sz w:val="28"/>
                <w:szCs w:val="28"/>
              </w:rPr>
              <w:t>:  11:52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 – 12:27 p.m.</w:t>
            </w:r>
          </w:p>
          <w:p w14:paraId="7FB07BBC" w14:textId="77777777" w:rsidR="00450BC5" w:rsidRPr="00532D86" w:rsidRDefault="00450BC5" w:rsidP="00AE046C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Block 3:  12:30-1:55 p.m.</w:t>
            </w:r>
          </w:p>
        </w:tc>
      </w:tr>
      <w:tr w:rsidR="00450BC5" w:rsidRPr="00532D86" w14:paraId="3D977E66" w14:textId="77777777" w:rsidTr="00AE046C">
        <w:trPr>
          <w:jc w:val="center"/>
        </w:trPr>
        <w:tc>
          <w:tcPr>
            <w:tcW w:w="5085" w:type="dxa"/>
          </w:tcPr>
          <w:p w14:paraId="66D73100" w14:textId="77777777" w:rsidR="00450BC5" w:rsidRDefault="00450BC5" w:rsidP="00AE046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687FC389" w14:textId="77777777" w:rsidR="00450BC5" w:rsidRDefault="00450BC5" w:rsidP="00AE046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Baker, Ball,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Callicoat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Coley, Griffith,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Ladowitz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Levina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, Murray, Ridgway, Roman,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Viglione</w:t>
            </w:r>
            <w:proofErr w:type="spellEnd"/>
          </w:p>
          <w:p w14:paraId="087D4640" w14:textId="77777777" w:rsidR="00450BC5" w:rsidRPr="00532D86" w:rsidRDefault="00450BC5" w:rsidP="00AE046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5067" w:type="dxa"/>
          </w:tcPr>
          <w:p w14:paraId="48FCB2CE" w14:textId="77777777" w:rsidR="00450BC5" w:rsidRPr="00532D86" w:rsidRDefault="00450BC5" w:rsidP="00AE046C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21647376" w14:textId="77777777" w:rsidR="00450BC5" w:rsidRPr="00532D86" w:rsidRDefault="00450BC5" w:rsidP="00AE046C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Block 3:  11:52</w:t>
            </w:r>
            <w:r w:rsidRPr="00532D86">
              <w:rPr>
                <w:rFonts w:ascii="Century Gothic" w:hAnsi="Century Gothic" w:cs="Arial"/>
                <w:sz w:val="28"/>
                <w:szCs w:val="28"/>
              </w:rPr>
              <w:t xml:space="preserve"> a.m. – 12:27 p.m.</w:t>
            </w:r>
          </w:p>
          <w:p w14:paraId="25AE3B8D" w14:textId="77777777" w:rsidR="00450BC5" w:rsidRPr="00532D86" w:rsidRDefault="00450BC5" w:rsidP="00AE046C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Lunch 2:  12:27-1:02 p.m.</w:t>
            </w:r>
          </w:p>
          <w:p w14:paraId="282F6737" w14:textId="77777777" w:rsidR="00450BC5" w:rsidRPr="00532D86" w:rsidRDefault="00450BC5" w:rsidP="00AE046C">
            <w:pPr>
              <w:tabs>
                <w:tab w:val="left" w:pos="4320"/>
              </w:tabs>
              <w:ind w:left="188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2D86">
              <w:rPr>
                <w:rFonts w:ascii="Century Gothic" w:hAnsi="Century Gothic" w:cs="Arial"/>
                <w:sz w:val="28"/>
                <w:szCs w:val="28"/>
              </w:rPr>
              <w:t>Block 3:  1:05 p.m. – 1:55 p.m.</w:t>
            </w:r>
          </w:p>
        </w:tc>
      </w:tr>
    </w:tbl>
    <w:p w14:paraId="339683A2" w14:textId="77777777" w:rsidR="00450BC5" w:rsidRDefault="00450BC5" w:rsidP="00A2133A">
      <w:pPr>
        <w:tabs>
          <w:tab w:val="left" w:pos="4320"/>
        </w:tabs>
        <w:rPr>
          <w:rFonts w:ascii="Arial" w:hAnsi="Arial" w:cs="Arial"/>
        </w:rPr>
      </w:pPr>
    </w:p>
    <w:p w14:paraId="3044B631" w14:textId="77777777" w:rsidR="00450BC5" w:rsidRDefault="00450BC5" w:rsidP="00A2133A">
      <w:pPr>
        <w:tabs>
          <w:tab w:val="left" w:pos="4320"/>
        </w:tabs>
        <w:rPr>
          <w:rFonts w:ascii="Arial" w:hAnsi="Arial" w:cs="Arial"/>
        </w:rPr>
      </w:pPr>
    </w:p>
    <w:p w14:paraId="570E558F" w14:textId="77777777" w:rsidR="00450BC5" w:rsidRDefault="00450BC5" w:rsidP="00A2133A">
      <w:pPr>
        <w:tabs>
          <w:tab w:val="left" w:pos="4320"/>
        </w:tabs>
        <w:rPr>
          <w:rFonts w:ascii="Arial" w:hAnsi="Arial" w:cs="Arial"/>
        </w:rPr>
      </w:pPr>
    </w:p>
    <w:p w14:paraId="6601A051" w14:textId="77777777" w:rsidR="00450BC5" w:rsidRDefault="00450BC5" w:rsidP="00A2133A">
      <w:pPr>
        <w:tabs>
          <w:tab w:val="left" w:pos="4320"/>
        </w:tabs>
        <w:rPr>
          <w:rFonts w:ascii="Arial" w:hAnsi="Arial" w:cs="Arial"/>
        </w:rPr>
      </w:pPr>
      <w:bookmarkStart w:id="0" w:name="_GoBack"/>
      <w:bookmarkEnd w:id="0"/>
    </w:p>
    <w:sectPr w:rsidR="00450BC5" w:rsidSect="00350B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62"/>
    <w:rsid w:val="00106C10"/>
    <w:rsid w:val="00350BFE"/>
    <w:rsid w:val="00363BCA"/>
    <w:rsid w:val="003A2ABA"/>
    <w:rsid w:val="003C3D7A"/>
    <w:rsid w:val="00450BC5"/>
    <w:rsid w:val="00A2133A"/>
    <w:rsid w:val="00DF75D7"/>
    <w:rsid w:val="00ED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DC4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1962"/>
    <w:rPr>
      <w:rFonts w:ascii="Comic Sans MS" w:eastAsia="Times New Roman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962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Reynoldsburg City Schools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Bennett</dc:creator>
  <cp:keywords/>
  <dc:description/>
  <cp:lastModifiedBy>Microsoft Office User</cp:lastModifiedBy>
  <cp:revision>2</cp:revision>
  <dcterms:created xsi:type="dcterms:W3CDTF">2017-03-16T12:40:00Z</dcterms:created>
  <dcterms:modified xsi:type="dcterms:W3CDTF">2017-03-16T12:40:00Z</dcterms:modified>
</cp:coreProperties>
</file>