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97" w:rsidRPr="00052DCD" w:rsidRDefault="00487097" w:rsidP="00487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2DCD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487097" w:rsidRPr="00052DCD" w:rsidRDefault="00487097" w:rsidP="00487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2DCD">
        <w:rPr>
          <w:rFonts w:ascii="Arial" w:eastAsia="Times New Roman" w:hAnsi="Arial" w:cs="Arial"/>
          <w:b/>
          <w:bCs/>
          <w:color w:val="333333"/>
          <w:sz w:val="28"/>
          <w:szCs w:val="28"/>
        </w:rPr>
        <w:t>Wednesday, January 26, 2022, 6:30 p.m.</w:t>
      </w:r>
    </w:p>
    <w:p w:rsidR="00487097" w:rsidRPr="00052DCD" w:rsidRDefault="00487097" w:rsidP="00487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2DC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Special Board Meeting </w:t>
      </w:r>
    </w:p>
    <w:p w:rsidR="00487097" w:rsidRPr="00052DCD" w:rsidRDefault="00487097" w:rsidP="00487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2DCD"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Office, 7244 East Main Street</w:t>
      </w:r>
    </w:p>
    <w:p w:rsidR="00487097" w:rsidRPr="00052DCD" w:rsidRDefault="00487097" w:rsidP="00487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87097" w:rsidRP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87097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487097" w:rsidRPr="00052DCD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87097" w:rsidRPr="00052DCD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52D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a special session on January 26, 2022 for the purpose of </w:t>
      </w:r>
      <w:r w:rsidR="0001276E">
        <w:rPr>
          <w:rFonts w:ascii="Arial" w:eastAsia="Times New Roman" w:hAnsi="Arial" w:cs="Arial"/>
          <w:bCs/>
          <w:color w:val="000000"/>
          <w:sz w:val="20"/>
          <w:szCs w:val="20"/>
        </w:rPr>
        <w:t>entering</w:t>
      </w:r>
      <w:r w:rsidRPr="00052D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into Executive Session. The meeting was held at the Central Office, 7244 East Main St.</w:t>
      </w:r>
    </w:p>
    <w:p w:rsidR="00487097" w:rsidRP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7097" w:rsidRPr="00487097" w:rsidRDefault="00487097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1.26.22</w:t>
      </w:r>
    </w:p>
    <w:p w:rsidR="00487097" w:rsidRPr="00052DCD" w:rsidRDefault="00487097" w:rsidP="0048709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52DCD"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order.</w:t>
      </w:r>
    </w:p>
    <w:p w:rsidR="00487097" w:rsidRP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7097" w:rsidRPr="00487097" w:rsidRDefault="00487097" w:rsidP="00052D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1.26.22</w:t>
      </w:r>
    </w:p>
    <w:p w:rsid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52DCD" w:rsidRDefault="00052DCD" w:rsidP="00052DC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following members were present: Angela Abram, Julie Towns, Neal Whitman, Amanda Young, Debbie Dunlap</w:t>
      </w:r>
    </w:p>
    <w:p w:rsidR="00487097" w:rsidRDefault="00487097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1.26.22</w:t>
      </w:r>
    </w:p>
    <w:p w:rsidR="00052DCD" w:rsidRPr="00487097" w:rsidRDefault="00052DCD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487097" w:rsidRP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87097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the Agenda</w:t>
      </w:r>
    </w:p>
    <w:p w:rsidR="00052DCD" w:rsidRDefault="00052DCD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2DCD" w:rsidRDefault="00052DCD" w:rsidP="00052D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January 26, 2022 Board of Education Agenda.</w:t>
      </w:r>
    </w:p>
    <w:p w:rsidR="00052DCD" w:rsidRDefault="00052DCD" w:rsidP="0005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2DCD" w:rsidRDefault="00052DCD" w:rsidP="00052D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Neal Whitman, second by Amanda Young</w:t>
      </w:r>
    </w:p>
    <w:p w:rsidR="00052DCD" w:rsidRDefault="00052DCD" w:rsidP="00052D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052DCD" w:rsidRDefault="00052DCD" w:rsidP="00052D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487097" w:rsidRPr="00487097" w:rsidRDefault="00487097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Motion to Approve the Agenda (a) REF: 1.26.22</w:t>
      </w:r>
    </w:p>
    <w:p w:rsidR="00487097" w:rsidRPr="00487097" w:rsidRDefault="00487097" w:rsidP="004870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January 26, 2022 Special Meeting Agenda.</w:t>
      </w:r>
    </w:p>
    <w:p w:rsidR="00487097" w:rsidRP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87097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Executive Session</w:t>
      </w:r>
    </w:p>
    <w:p w:rsidR="00B06261" w:rsidRDefault="00B06261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06261" w:rsidRDefault="00B06261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enter into Executive Session.</w:t>
      </w:r>
    </w:p>
    <w:p w:rsidR="00B06261" w:rsidRDefault="00B06261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06261" w:rsidRDefault="00B06261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Julie Towns</w:t>
      </w:r>
    </w:p>
    <w:p w:rsidR="00B06261" w:rsidRDefault="00B06261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B06261" w:rsidRDefault="00B06261" w:rsidP="00B062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487097" w:rsidRPr="00487097" w:rsidRDefault="00487097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Executive Session-Item D (a) REF: 1.26.22</w:t>
      </w:r>
    </w:p>
    <w:p w:rsidR="00487097" w:rsidRDefault="00487097" w:rsidP="004870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color w:val="000000"/>
          <w:sz w:val="20"/>
          <w:szCs w:val="20"/>
        </w:rPr>
        <w:t>Item D-Preparing for, conducting or reviewing negotiations or bargaining sessions with public employees concerning their compensation of other terms and conditions of their employment.</w:t>
      </w:r>
    </w:p>
    <w:p w:rsidR="00B06261" w:rsidRDefault="00B06261" w:rsidP="004870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entered into Executive Session at 6:33 p.m. </w:t>
      </w:r>
    </w:p>
    <w:p w:rsidR="00B06261" w:rsidRDefault="00B06261" w:rsidP="0048709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returned to Regular Session at 7:37 p.m. with the following members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Julie Towns, Neal Whitman, Amanda Young, Debbie Dunlap</w:t>
      </w:r>
    </w:p>
    <w:p w:rsidR="00487097" w:rsidRDefault="00487097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8709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="00B06261">
        <w:rPr>
          <w:rFonts w:ascii="Arial" w:eastAsia="Times New Roman" w:hAnsi="Arial" w:cs="Arial"/>
          <w:b/>
          <w:bCs/>
          <w:color w:val="333333"/>
          <w:sz w:val="24"/>
          <w:szCs w:val="24"/>
        </w:rPr>
        <w:t>Reynoldsburg Support Staff Association Negotiated Agreement.</w:t>
      </w:r>
    </w:p>
    <w:p w:rsidR="00CF45B5" w:rsidRPr="00CF45B5" w:rsidRDefault="00CF45B5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5B5" w:rsidRPr="00487097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F45B5">
        <w:rPr>
          <w:rFonts w:ascii="Arial" w:eastAsia="Times New Roman" w:hAnsi="Arial" w:cs="Arial"/>
          <w:b/>
          <w:bCs/>
          <w:color w:val="333333"/>
          <w:sz w:val="20"/>
          <w:szCs w:val="20"/>
        </w:rPr>
        <w:t>Motion to Accept the Reynoldsburg Support Staff Association Negotiated Agreement.</w:t>
      </w:r>
    </w:p>
    <w:p w:rsidR="00CF45B5" w:rsidRDefault="00CF45B5" w:rsidP="00487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Debbie Dunlap, second by Neal Whitman</w:t>
      </w: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F45B5" w:rsidRDefault="00CF45B5" w:rsidP="00CF45B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487097" w:rsidRDefault="00487097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</w:t>
      </w:r>
      <w:r w:rsidR="00CF45B5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Accept the Reynoldsburg Support Staff Association Negotiated Agreement</w:t>
      </w: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1.26.22</w:t>
      </w:r>
    </w:p>
    <w:p w:rsidR="00B06261" w:rsidRPr="00487097" w:rsidRDefault="00F512B4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5</w:t>
      </w:r>
      <w:r w:rsidR="00B06261" w:rsidRPr="00487097">
        <w:rPr>
          <w:rFonts w:ascii="Arial" w:eastAsia="Times New Roman" w:hAnsi="Arial" w:cs="Arial"/>
          <w:b/>
          <w:bCs/>
          <w:color w:val="333333"/>
          <w:sz w:val="24"/>
          <w:szCs w:val="24"/>
        </w:rPr>
        <w:t>. Adjournment</w:t>
      </w:r>
    </w:p>
    <w:p w:rsidR="00CF45B5" w:rsidRDefault="00CF45B5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5B5" w:rsidRPr="00487097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F45B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adjourn</w:t>
      </w:r>
      <w:r w:rsidRPr="00CF45B5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Julie Towns, second by Amanda Young</w:t>
      </w: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B06261" w:rsidRPr="00487097" w:rsidRDefault="00B06261" w:rsidP="00B06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06261" w:rsidRPr="00487097" w:rsidRDefault="00F512B4" w:rsidP="00B06261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B06261"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Motion to Adjourn (a) REF: 1.26.22</w:t>
      </w:r>
    </w:p>
    <w:p w:rsidR="00CF45B5" w:rsidRDefault="00CF45B5" w:rsidP="00CF4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78273791"/>
      <w:r>
        <w:rPr>
          <w:rFonts w:ascii="Arial" w:eastAsia="Times New Roman" w:hAnsi="Arial" w:cs="Arial"/>
          <w:color w:val="000000"/>
          <w:sz w:val="20"/>
          <w:szCs w:val="20"/>
        </w:rPr>
        <w:t>The meeting was adjourned.</w:t>
      </w:r>
    </w:p>
    <w:p w:rsidR="00CF45B5" w:rsidRDefault="00CF45B5" w:rsidP="00CF45B5">
      <w:pPr>
        <w:spacing w:after="0"/>
        <w:rPr>
          <w:rFonts w:ascii="Arial" w:hAnsi="Arial" w:cs="Arial"/>
          <w:sz w:val="20"/>
          <w:szCs w:val="20"/>
        </w:rPr>
      </w:pPr>
    </w:p>
    <w:p w:rsidR="00CF45B5" w:rsidRDefault="00CF45B5" w:rsidP="00CF45B5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CF45B5" w:rsidRDefault="00CF45B5" w:rsidP="00CF45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CF45B5" w:rsidRDefault="00CF45B5" w:rsidP="00CF45B5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F45B5" w:rsidRDefault="00CF45B5" w:rsidP="00CF45B5">
      <w:pPr>
        <w:spacing w:after="0"/>
        <w:rPr>
          <w:rFonts w:ascii="Arial" w:hAnsi="Arial" w:cs="Arial"/>
          <w:sz w:val="20"/>
          <w:szCs w:val="20"/>
        </w:rPr>
      </w:pPr>
    </w:p>
    <w:p w:rsidR="00CF45B5" w:rsidRDefault="00CF45B5" w:rsidP="00CF45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CF45B5" w:rsidRDefault="00CF45B5" w:rsidP="00CF45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bookmarkEnd w:id="0"/>
    <w:p w:rsidR="00B06261" w:rsidRPr="00487097" w:rsidRDefault="00B06261" w:rsidP="00487097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10731" w:rsidRDefault="00C10731"/>
    <w:sectPr w:rsidR="00C1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97"/>
    <w:rsid w:val="0001276E"/>
    <w:rsid w:val="00052DCD"/>
    <w:rsid w:val="00487097"/>
    <w:rsid w:val="0074371B"/>
    <w:rsid w:val="00B06261"/>
    <w:rsid w:val="00C10731"/>
    <w:rsid w:val="00CF45B5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3FE4"/>
  <w15:chartTrackingRefBased/>
  <w15:docId w15:val="{9BD7263B-17CF-49C0-8004-1CE5913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654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75269498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4899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8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48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5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91630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774704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127294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190294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79563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68340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72607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1000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8839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69754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32372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064159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385940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029198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533999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85254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54938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60215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46277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97830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36715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6779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2960491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643004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587748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27443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2340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69239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26717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80948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89972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42300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390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276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919481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247907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828652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089255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92853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06806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79938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48515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09072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47748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44363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1380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22080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9806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162627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554780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0267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78980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64882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1732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94384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8361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34203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0191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06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325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3772700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452018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017564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077103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70766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70081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12548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39973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15219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03435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38203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3</cp:revision>
  <dcterms:created xsi:type="dcterms:W3CDTF">2022-01-27T15:36:00Z</dcterms:created>
  <dcterms:modified xsi:type="dcterms:W3CDTF">2022-01-27T18:41:00Z</dcterms:modified>
</cp:coreProperties>
</file>