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8cb2e5fbd401d" /><Relationship Type="http://schemas.openxmlformats.org/package/2006/relationships/metadata/core-properties" Target="/docProps/core.xml" Id="R6ca9bbe31668496c" /><Relationship Type="http://schemas.openxmlformats.org/officeDocument/2006/relationships/extended-properties" Target="/docProps/app.xml" Id="R474912bbf8984140" /><Relationship Type="http://schemas.openxmlformats.org/officeDocument/2006/relationships/custom-properties" Target="/docProps/custom.xml" Id="R40ea217133f04b5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1173" locked="0" simplePos="0" distL="114300" distT="0" distR="114300" distB="0" behindDoc="1">
                <wp:simplePos x="0" y="0"/>
                <wp:positionH relativeFrom="page">
                  <wp:posOffset>2781300</wp:posOffset>
                </wp:positionH>
                <wp:positionV relativeFrom="page">
                  <wp:posOffset>-971550</wp:posOffset>
                </wp:positionV>
                <wp:extent cx="1905000" cy="2212543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ed8ab1d872f04763"/>
                        <a:stretch/>
                      </pic:blipFill>
                      <pic:spPr>
                        <a:xfrm rot="0">
                          <a:ext cx="1905000" cy="22125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14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11"/>
          <w:strike w:val="0"/>
          <w:u w:val="none"/>
        </w:rPr>
        <w:ind w:firstLine="0" w:left="55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36"/>
          <w:szCs w:val="36"/>
          <w:spacing w:val="1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36"/>
          <w:szCs w:val="36"/>
          <w:spacing w:val="11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6"/>
          <w:szCs w:val="36"/>
          <w:spacing w:val="1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36"/>
          <w:szCs w:val="36"/>
          <w:spacing w:val="1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36"/>
          <w:szCs w:val="36"/>
          <w:spacing w:val="1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1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36"/>
          <w:szCs w:val="36"/>
          <w:spacing w:val="1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6"/>
          <w:szCs w:val="36"/>
          <w:spacing w:val="1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1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36"/>
          <w:szCs w:val="36"/>
          <w:spacing w:val="14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6"/>
          <w:szCs w:val="36"/>
          <w:spacing w:val="14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4"/>
          <w:strike w:val="0"/>
          <w:u w:val="none"/>
        </w:rPr>
        <w:t>ca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36"/>
          <w:szCs w:val="36"/>
          <w:spacing w:val="14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36"/>
          <w:szCs w:val="36"/>
          <w:spacing w:val="14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4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6"/>
          <w:szCs w:val="36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6"/>
          <w:szCs w:val="36"/>
          <w:spacing w:val="2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21"/>
          <w:strike w:val="0"/>
          <w:u w:val="none"/>
        </w:rPr>
        <w:t>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1"/>
          <w:strike w:val="0"/>
          <w:u w:val="none"/>
        </w:rPr>
        <w:t>oc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36"/>
          <w:szCs w:val="36"/>
          <w:spacing w:val="2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36"/>
          <w:szCs w:val="36"/>
          <w:spacing w:val="2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36"/>
          <w:szCs w:val="36"/>
          <w:spacing w:val="2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6"/>
          <w:szCs w:val="36"/>
          <w:spacing w:val="2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36"/>
          <w:szCs w:val="36"/>
          <w:spacing w:val="1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6"/>
          <w:szCs w:val="36"/>
          <w:spacing w:val="1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36"/>
          <w:szCs w:val="36"/>
          <w:spacing w:val="1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1"/>
          <w:strike w:val="0"/>
          <w:u w:val="none"/>
        </w:rPr>
        <w:t>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1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6"/>
          <w:szCs w:val="36"/>
          <w:spacing w:val="1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36"/>
          <w:szCs w:val="36"/>
          <w:spacing w:val="1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36"/>
          <w:szCs w:val="36"/>
          <w:spacing w:val="1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6"/>
          <w:szCs w:val="36"/>
          <w:spacing w:val="11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1"/>
          <w:strike w:val="0"/>
          <w:u w:val="none"/>
        </w:rPr>
        <w:spacing w:before="0" w:after="11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16"/>
          <w:strike w:val="0"/>
          <w:u w:val="none"/>
        </w:rPr>
        <w:jc w:val="left"/>
        <w:ind w:firstLine="0" w:left="0" w:right="744"/>
        <w:spacing w:before="0" w:after="0" w:lineRule="auto" w:line="30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noldsbu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ssociation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-1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3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1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schola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ships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senio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>aduating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noldsbu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suing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>deg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>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>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2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schola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ships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-1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ectl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6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/college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16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16"/>
          <w:strike w:val="0"/>
          <w:u w:val="none"/>
        </w:rPr>
        <w:spacing w:before="0" w:after="9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8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5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6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>ee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5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6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2"/>
          <w:strike w:val="0"/>
          <w:u w:val="none"/>
        </w:rPr>
        <w:t>ll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2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cr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8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8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9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8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6"/>
          <w:szCs w:val="16"/>
          <w:spacing w:val="8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8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6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>point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36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9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>abo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38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6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ansc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ipt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8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6"/>
          <w:szCs w:val="16"/>
          <w:spacing w:val="8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29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>sue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29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29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4"/>
          <w:szCs w:val="14"/>
          <w:spacing w:val="29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3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6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>least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lette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9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>ecommendation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3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3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6"/>
          <w:szCs w:val="16"/>
          <w:spacing w:val="3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3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6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essa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outlining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8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2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>educato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3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0"/>
          <w:szCs w:val="20"/>
          <w:spacing w:val="24"/>
          <w:strike w:val="0"/>
          <w:u w:val="none"/>
        </w:rPr>
        <w:jc w:val="left"/>
        <w:ind w:hanging="360" w:left="720" w:right="446"/>
        <w:spacing w:before="45" w:after="0" w:lineRule="auto" w:line="296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0"/>
          <w:szCs w:val="20"/>
          <w:spacing w:val="1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esc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0"/>
          <w:szCs w:val="20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ibe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0"/>
          <w:szCs w:val="20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ole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1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0"/>
          <w:szCs w:val="20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including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0"/>
          <w:szCs w:val="20"/>
          <w:spacing w:val="18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0"/>
          <w:szCs w:val="20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>educ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0"/>
          <w:szCs w:val="20"/>
          <w:spacing w:val="2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0"/>
          <w:szCs w:val="20"/>
          <w:spacing w:val="2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>ienc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28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19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1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>oing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0"/>
          <w:szCs w:val="20"/>
          <w:spacing w:val="24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jc w:val="left"/>
        <w:ind w:hanging="360" w:left="720" w:right="852"/>
        <w:spacing w:before="0" w:after="0" w:lineRule="auto" w:line="296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0"/>
          <w:szCs w:val="20"/>
          <w:spacing w:val="1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esc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0"/>
          <w:szCs w:val="20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ibe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0"/>
          <w:szCs w:val="20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0"/>
          <w:szCs w:val="20"/>
          <w:spacing w:val="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child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0"/>
          <w:szCs w:val="20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0"/>
          <w:szCs w:val="20"/>
          <w:spacing w:val="15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olunt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0"/>
          <w:szCs w:val="20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0"/>
          <w:szCs w:val="20"/>
          <w:spacing w:val="15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>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0"/>
          <w:szCs w:val="20"/>
          <w:spacing w:val="1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gani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0"/>
          <w:szCs w:val="20"/>
          <w:spacing w:val="17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1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>belong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0"/>
          <w:szCs w:val="20"/>
          <w:spacing w:val="24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0"/>
          <w:szCs w:val="20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0"/>
          <w:szCs w:val="20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plans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>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0"/>
          <w:szCs w:val="20"/>
          <w:spacing w:val="24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0"/>
          <w:szCs w:val="20"/>
          <w:spacing w:val="23"/>
          <w:strike w:val="0"/>
          <w:u w:val="none"/>
        </w:rPr>
        <w:tabs>
          <w:tab w:val="left" w:leader="none" w:pos="720"/>
        </w:tabs>
        <w:ind w:firstLine="0" w:left="360" w:right="-20"/>
        <w:spacing w:before="54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0"/>
          <w:szCs w:val="20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0"/>
          <w:szCs w:val="20"/>
          <w:spacing w:val="1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plain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0"/>
          <w:szCs w:val="20"/>
          <w:spacing w:val="2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17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union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0"/>
          <w:szCs w:val="20"/>
          <w:spacing w:val="3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0"/>
          <w:szCs w:val="20"/>
          <w:spacing w:val="2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0"/>
          <w:szCs w:val="20"/>
          <w:spacing w:val="2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>educat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0"/>
          <w:szCs w:val="20"/>
          <w:spacing w:val="23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23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18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>Complete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>attach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lette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9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>ecommendation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essa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18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1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1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18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17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7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Cu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880" w:left="2880" w:right="2317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erification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(Signature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guidance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counselor)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2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2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4"/>
          <w:szCs w:val="24"/>
          <w:spacing w:val="1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9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9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nn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6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2"/>
          <w:strike w:val="0"/>
          <w:u w:val="non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1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2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6"/>
          <w:szCs w:val="16"/>
          <w:spacing w:val="12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938" w:footer="0" w:gutter="0" w:header="0" w:left="126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February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Accepted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____Not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Accepted____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9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9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ajor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5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93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General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Information: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’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Names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Address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Zip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phone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address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scholarshi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ollowing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ormation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needed: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lege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814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lege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universi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lege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Account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Number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32"/>
          <w:szCs w:val="32"/>
          <w:spacing w:val="0"/>
          <w:strike w:val="0"/>
          <w:u w:val="none"/>
        </w:rPr>
        <w:jc w:val="center"/>
        <w:ind w:firstLine="0" w:left="840" w:right="1192"/>
        <w:spacing w:before="0" w:after="0" w:lineRule="auto" w:line="303"/>
        <w:widowControl w:val="0"/>
      </w:pPr>
      <w:r>
        <mc:AlternateContent>
          <mc:Choice Requires="wps">
            <w:drawing>
              <wp:anchor allowOverlap="1" layoutInCell="0" relativeHeight="797" locked="0" simplePos="0" distL="114300" distT="0" distR="114300" distB="0" behindDoc="1">
                <wp:simplePos x="0" y="0"/>
                <wp:positionH relativeFrom="page">
                  <wp:posOffset>2066925</wp:posOffset>
                </wp:positionH>
                <wp:positionV relativeFrom="paragraph">
                  <wp:posOffset>256634</wp:posOffset>
                </wp:positionV>
                <wp:extent cx="1228725" cy="295275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28725" cy="295275"/>
                        </a:xfrm>
                        <a:custGeom>
                          <a:avLst/>
                          <a:pathLst>
                            <a:path w="1228725" h="295275">
                              <a:moveTo>
                                <a:pt x="0" y="0"/>
                              </a:moveTo>
                              <a:lnTo>
                                <a:pt x="0" y="295275"/>
                              </a:lnTo>
                              <a:lnTo>
                                <a:pt x="1228725" y="295275"/>
                              </a:lnTo>
                              <a:lnTo>
                                <a:pt x="12287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98" locked="0" simplePos="0" distL="114300" distT="0" distR="114300" distB="0" behindDoc="1">
                <wp:simplePos x="0" y="0"/>
                <wp:positionH relativeFrom="page">
                  <wp:posOffset>3352800</wp:posOffset>
                </wp:positionH>
                <wp:positionV relativeFrom="paragraph">
                  <wp:posOffset>256634</wp:posOffset>
                </wp:positionV>
                <wp:extent cx="2295525" cy="295275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95525" cy="295275"/>
                        </a:xfrm>
                        <a:custGeom>
                          <a:avLst/>
                          <a:pathLst>
                            <a:path w="2295525" h="295275">
                              <a:moveTo>
                                <a:pt x="0" y="0"/>
                              </a:moveTo>
                              <a:lnTo>
                                <a:pt x="0" y="295275"/>
                              </a:lnTo>
                              <a:lnTo>
                                <a:pt x="2295525" y="295275"/>
                              </a:lnTo>
                              <a:lnTo>
                                <a:pt x="22955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2"/>
          <w:szCs w:val="3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32"/>
          <w:szCs w:val="3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32"/>
          <w:szCs w:val="32"/>
          <w:spacing w:val="18"/>
          <w:strike w:val="0"/>
          <w:u w:val="none"/>
        </w:rPr>
        <w:t>pp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32"/>
          <w:szCs w:val="32"/>
          <w:spacing w:val="17"/>
          <w:strike w:val="0"/>
          <w:u w:val="none"/>
        </w:rPr>
        <w:t>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8"/>
          <w:strike w:val="0"/>
          <w:u w:val="none"/>
        </w:rPr>
        <w:t>ca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32"/>
          <w:szCs w:val="32"/>
          <w:spacing w:val="18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32"/>
          <w:szCs w:val="32"/>
          <w:spacing w:val="18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2"/>
          <w:szCs w:val="32"/>
          <w:spacing w:val="18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2"/>
          <w:szCs w:val="32"/>
          <w:spacing w:val="1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4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6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32"/>
          <w:szCs w:val="32"/>
          <w:spacing w:val="2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2"/>
          <w:szCs w:val="32"/>
          <w:spacing w:val="2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32"/>
          <w:szCs w:val="32"/>
          <w:spacing w:val="2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32"/>
          <w:szCs w:val="32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2"/>
          <w:szCs w:val="32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2"/>
          <w:szCs w:val="32"/>
          <w:spacing w:val="25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5"/>
          <w:strike w:val="0"/>
          <w:u w:val="none"/>
        </w:rPr>
        <w:t>ca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32"/>
          <w:szCs w:val="32"/>
          <w:spacing w:val="25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6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2"/>
          <w:szCs w:val="32"/>
          <w:spacing w:val="25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32"/>
          <w:szCs w:val="32"/>
          <w:spacing w:val="2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2"/>
          <w:szCs w:val="32"/>
          <w:spacing w:val="2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32"/>
          <w:szCs w:val="32"/>
          <w:spacing w:val="21"/>
          <w:strike w:val="0"/>
          <w:u w:val="none"/>
        </w:rPr>
        <w:t>ff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32"/>
          <w:szCs w:val="32"/>
          <w:spacing w:val="2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32"/>
          <w:szCs w:val="3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32"/>
          <w:szCs w:val="3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32"/>
          <w:szCs w:val="32"/>
          <w:spacing w:val="17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8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32"/>
          <w:szCs w:val="32"/>
          <w:spacing w:val="18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2"/>
          <w:szCs w:val="32"/>
          <w:spacing w:val="18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2"/>
          <w:szCs w:val="32"/>
          <w:spacing w:val="18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32"/>
          <w:szCs w:val="32"/>
          <w:spacing w:val="17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8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32"/>
          <w:szCs w:val="32"/>
          <w:spacing w:val="17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32"/>
          <w:szCs w:val="32"/>
          <w:spacing w:val="1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2"/>
          <w:szCs w:val="32"/>
          <w:spacing w:val="15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5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5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2"/>
          <w:szCs w:val="32"/>
          <w:spacing w:val="1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32"/>
          <w:szCs w:val="32"/>
          <w:spacing w:val="0"/>
          <w:strike w:val="0"/>
          <w:u w:val="none"/>
        </w:rPr>
        <w:t>17,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32"/>
          <w:szCs w:val="3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32"/>
          <w:szCs w:val="3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32"/>
          <w:szCs w:val="3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32"/>
          <w:szCs w:val="32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32"/>
          <w:szCs w:val="3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8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32"/>
          <w:szCs w:val="3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February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938" w:footer="0" w:gutter="0" w:header="0" w:left="1260" w:right="850" w:top="79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a1r222jh.png" Id="Red8ab1d872f04763" /><Relationship Type="http://schemas.openxmlformats.org/officeDocument/2006/relationships/styles" Target="styles.xml" Id="R37a8ea77cc0b4783" /><Relationship Type="http://schemas.openxmlformats.org/officeDocument/2006/relationships/settings" Target="settings.xml" Id="R8a2f3b84c099459f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