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52C" w:rsidRDefault="00EB652C" w:rsidP="00EB6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Reynoldsburg City Schools</w:t>
      </w:r>
    </w:p>
    <w:p w:rsidR="00EB652C" w:rsidRDefault="00EB652C" w:rsidP="00EB6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EB652C">
        <w:rPr>
          <w:rFonts w:ascii="Arial" w:eastAsia="Times New Roman" w:hAnsi="Arial" w:cs="Arial"/>
          <w:b/>
          <w:bCs/>
          <w:color w:val="333333"/>
          <w:sz w:val="28"/>
          <w:szCs w:val="28"/>
        </w:rPr>
        <w:t>Regular Board Meeting</w:t>
      </w:r>
    </w:p>
    <w:p w:rsidR="00EB652C" w:rsidRPr="00EB652C" w:rsidRDefault="00E2201F" w:rsidP="00EB65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EB652C">
        <w:rPr>
          <w:rFonts w:ascii="Arial" w:eastAsia="Times New Roman" w:hAnsi="Arial" w:cs="Arial"/>
          <w:b/>
          <w:bCs/>
          <w:color w:val="333333"/>
          <w:sz w:val="28"/>
          <w:szCs w:val="28"/>
        </w:rPr>
        <w:t>Tuesday, October 20, 2020</w:t>
      </w:r>
      <w:r w:rsidR="00EB652C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, </w:t>
      </w:r>
      <w:r w:rsidR="00EB652C" w:rsidRPr="00EB652C">
        <w:rPr>
          <w:rFonts w:ascii="Arial" w:eastAsia="Times New Roman" w:hAnsi="Arial" w:cs="Arial"/>
          <w:b/>
          <w:bCs/>
          <w:color w:val="333333"/>
          <w:sz w:val="28"/>
          <w:szCs w:val="28"/>
        </w:rPr>
        <w:t>6:30 p.m.</w:t>
      </w:r>
    </w:p>
    <w:p w:rsidR="00E2201F" w:rsidRDefault="00E2201F" w:rsidP="004F1E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EB652C">
        <w:rPr>
          <w:rFonts w:ascii="Arial" w:eastAsia="Times New Roman" w:hAnsi="Arial" w:cs="Arial"/>
          <w:b/>
          <w:bCs/>
          <w:color w:val="333333"/>
          <w:sz w:val="28"/>
          <w:szCs w:val="28"/>
        </w:rPr>
        <w:t>Reynoldsburg City Hall Council Chambers</w:t>
      </w:r>
      <w:r w:rsidRPr="00EB652C">
        <w:rPr>
          <w:rFonts w:ascii="Arial" w:eastAsia="Times New Roman" w:hAnsi="Arial" w:cs="Arial"/>
          <w:b/>
          <w:bCs/>
          <w:color w:val="333333"/>
          <w:sz w:val="28"/>
          <w:szCs w:val="28"/>
        </w:rPr>
        <w:br/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E2201F" w:rsidRPr="00616436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16436">
        <w:rPr>
          <w:rFonts w:ascii="Arial" w:eastAsia="Times New Roman" w:hAnsi="Arial" w:cs="Arial"/>
          <w:b/>
          <w:bCs/>
          <w:color w:val="333333"/>
          <w:sz w:val="24"/>
          <w:szCs w:val="24"/>
        </w:rPr>
        <w:t>1. Opening Items</w:t>
      </w:r>
    </w:p>
    <w:p w:rsid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16436" w:rsidRDefault="00616436" w:rsidP="0061643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447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met in regular session 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October 20, 2020</w:t>
      </w:r>
      <w:r w:rsidRPr="00DC447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 The meeting was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held at Reynoldsburg City Hall with CDC guidelines for social distancing in place due to the COVID-19 pandemic.</w:t>
      </w:r>
      <w:r w:rsidR="00234B6F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This meeting could </w:t>
      </w:r>
      <w:r w:rsidR="0025256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also </w:t>
      </w:r>
      <w:r w:rsidR="00234B6F">
        <w:rPr>
          <w:rFonts w:ascii="Arial" w:eastAsia="Times New Roman" w:hAnsi="Arial" w:cs="Arial"/>
          <w:bCs/>
          <w:color w:val="000000"/>
          <w:sz w:val="20"/>
          <w:szCs w:val="20"/>
        </w:rPr>
        <w:t>be viewed on Reynoldsburg City School’s Facebook page.</w:t>
      </w:r>
    </w:p>
    <w:p w:rsidR="00616436" w:rsidRPr="00E2201F" w:rsidRDefault="00616436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10.20.20</w:t>
      </w:r>
    </w:p>
    <w:p w:rsid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16436" w:rsidRDefault="00616436" w:rsidP="0061643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942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Board President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Debbie Dunlap</w:t>
      </w:r>
      <w:r w:rsidRPr="000942F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called the meeting to order.</w:t>
      </w:r>
    </w:p>
    <w:p w:rsidR="00616436" w:rsidRPr="00E2201F" w:rsidRDefault="00616436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10.20.20</w:t>
      </w:r>
    </w:p>
    <w:p w:rsid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16436" w:rsidRDefault="00616436" w:rsidP="00616436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0942F5">
        <w:rPr>
          <w:rFonts w:ascii="Arial" w:eastAsia="Times New Roman" w:hAnsi="Arial" w:cs="Arial"/>
          <w:bCs/>
          <w:sz w:val="20"/>
          <w:szCs w:val="20"/>
        </w:rPr>
        <w:t xml:space="preserve">The following Board members were present: </w:t>
      </w:r>
      <w:r>
        <w:rPr>
          <w:rFonts w:ascii="Arial" w:eastAsia="Times New Roman" w:hAnsi="Arial" w:cs="Arial"/>
          <w:bCs/>
          <w:sz w:val="20"/>
          <w:szCs w:val="20"/>
        </w:rPr>
        <w:t>Angela Abram, Jeni Quesenberry, Neal Whitman,</w:t>
      </w:r>
      <w:r w:rsidRPr="00C53C49"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</w:rPr>
        <w:t>Debbie Dunlap</w:t>
      </w:r>
    </w:p>
    <w:p w:rsidR="00616436" w:rsidRDefault="00616436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Robert Barga</w:t>
      </w:r>
    </w:p>
    <w:p w:rsidR="00616436" w:rsidRPr="00616436" w:rsidRDefault="00616436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1.03 Pledge of Allegiance (p) REF: 10.20.20</w:t>
      </w:r>
    </w:p>
    <w:p w:rsid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6436" w:rsidRDefault="00616436" w:rsidP="006164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Board recited the Pledge of Allegiance.</w:t>
      </w:r>
    </w:p>
    <w:p w:rsidR="00616436" w:rsidRPr="00E2201F" w:rsidRDefault="00616436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201F" w:rsidRPr="00616436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16436">
        <w:rPr>
          <w:rFonts w:ascii="Arial" w:eastAsia="Times New Roman" w:hAnsi="Arial" w:cs="Arial"/>
          <w:b/>
          <w:bCs/>
          <w:color w:val="333333"/>
          <w:sz w:val="24"/>
          <w:szCs w:val="24"/>
        </w:rPr>
        <w:t>2. Approval of Minutes</w:t>
      </w:r>
    </w:p>
    <w:p w:rsidR="00616436" w:rsidRDefault="00616436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16436" w:rsidRPr="00BB4757" w:rsidRDefault="00616436" w:rsidP="006164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" w:name="_Hlk51140749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September 15, 2020 Regular Board Meeting Minutes.</w:t>
      </w:r>
    </w:p>
    <w:p w:rsidR="00616436" w:rsidRDefault="00616436" w:rsidP="0061643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16436" w:rsidRPr="00010E64" w:rsidRDefault="00616436" w:rsidP="0061643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Jeni Quesenberry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234B6F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616436" w:rsidRDefault="00616436" w:rsidP="0061643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616436" w:rsidRDefault="00616436" w:rsidP="0061643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Abram, Jeni Quesenberry, Neal Whitman, Debbie Dunlap</w:t>
      </w:r>
    </w:p>
    <w:p w:rsidR="00616436" w:rsidRDefault="00616436" w:rsidP="0061643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Robert Barga</w:t>
      </w:r>
    </w:p>
    <w:bookmarkEnd w:id="1"/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Approval of the September 15, 2020 Regular Board Meeting Minutes (a) REF: 10.20.20</w:t>
      </w:r>
    </w:p>
    <w:p w:rsidR="00EB652C" w:rsidRDefault="00EB652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September 15, 2020 Regular Board Meeting Minutes.</w:t>
      </w:r>
    </w:p>
    <w:p w:rsidR="00EB652C" w:rsidRDefault="00EB652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E2201F" w:rsidRPr="00616436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16436">
        <w:rPr>
          <w:rFonts w:ascii="Arial" w:eastAsia="Times New Roman" w:hAnsi="Arial" w:cs="Arial"/>
          <w:b/>
          <w:bCs/>
          <w:color w:val="333333"/>
          <w:sz w:val="24"/>
          <w:szCs w:val="24"/>
        </w:rPr>
        <w:t>3. Approval of the Agenda</w:t>
      </w:r>
    </w:p>
    <w:p w:rsid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16436" w:rsidRPr="00BB4757" w:rsidRDefault="00616436" w:rsidP="006164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the </w:t>
      </w:r>
      <w:r w:rsidR="00234B6F">
        <w:rPr>
          <w:rFonts w:ascii="Arial" w:eastAsia="Times New Roman" w:hAnsi="Arial" w:cs="Arial"/>
          <w:b/>
          <w:bCs/>
          <w:color w:val="000000"/>
          <w:sz w:val="20"/>
          <w:szCs w:val="20"/>
        </w:rPr>
        <w:t>October 20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2020 Regular Board Meeting </w:t>
      </w:r>
      <w:r w:rsidR="00234B6F">
        <w:rPr>
          <w:rFonts w:ascii="Arial" w:eastAsia="Times New Roman" w:hAnsi="Arial" w:cs="Arial"/>
          <w:b/>
          <w:bCs/>
          <w:color w:val="000000"/>
          <w:sz w:val="20"/>
          <w:szCs w:val="20"/>
        </w:rPr>
        <w:t>Agenda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616436" w:rsidRDefault="00616436" w:rsidP="0061643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16436" w:rsidRPr="00010E64" w:rsidRDefault="00616436" w:rsidP="0061643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234B6F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</w:t>
      </w:r>
    </w:p>
    <w:p w:rsidR="00616436" w:rsidRDefault="00616436" w:rsidP="0061643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616436" w:rsidRDefault="00616436" w:rsidP="0061643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Abram, Jeni Quesenberry, Neal Whitman, Debbie Dunlap</w:t>
      </w:r>
    </w:p>
    <w:p w:rsidR="00616436" w:rsidRDefault="00616436" w:rsidP="0061643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Robert Barga</w:t>
      </w:r>
    </w:p>
    <w:p w:rsidR="00616436" w:rsidRPr="00E2201F" w:rsidRDefault="00616436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Approval of the October 20, 2020 Board of Education Meeting Agenda (a) REF: 10.20.20</w:t>
      </w:r>
    </w:p>
    <w:p w:rsidR="00EB652C" w:rsidRDefault="00EB652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lastRenderedPageBreak/>
        <w:t>BE IT RESOLVED, in accordance with the Superintendent's recommendation, to approve the October 20, 2020 Board Meeting Agenda.</w:t>
      </w:r>
    </w:p>
    <w:p w:rsidR="00EB652C" w:rsidRDefault="00EB652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E2201F" w:rsidRPr="00616436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16436">
        <w:rPr>
          <w:rFonts w:ascii="Arial" w:eastAsia="Times New Roman" w:hAnsi="Arial" w:cs="Arial"/>
          <w:b/>
          <w:bCs/>
          <w:color w:val="333333"/>
          <w:sz w:val="24"/>
          <w:szCs w:val="24"/>
        </w:rPr>
        <w:t>4. Items from the Board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4.01 Board Members </w:t>
      </w:r>
      <w:r w:rsidR="00BC5FFA">
        <w:rPr>
          <w:rFonts w:ascii="Arial" w:eastAsia="Times New Roman" w:hAnsi="Arial" w:cs="Arial"/>
          <w:b/>
          <w:bCs/>
          <w:color w:val="000000"/>
          <w:sz w:val="20"/>
          <w:szCs w:val="20"/>
        </w:rPr>
        <w:t>spoke on the following:</w:t>
      </w: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REF: 10.20.20</w:t>
      </w:r>
    </w:p>
    <w:p w:rsid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42678" w:rsidRDefault="00942678" w:rsidP="009426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364E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Note: Below is a brief highlight of items from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B</w:t>
      </w:r>
      <w:r w:rsidRPr="00F364E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oard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</w:t>
      </w:r>
      <w:r w:rsidRPr="00F364E3">
        <w:rPr>
          <w:rFonts w:ascii="Arial" w:eastAsia="Times New Roman" w:hAnsi="Arial" w:cs="Arial"/>
          <w:bCs/>
          <w:color w:val="000000"/>
          <w:sz w:val="20"/>
          <w:szCs w:val="20"/>
        </w:rPr>
        <w:t>embers. The podcast on the District website contains the full recording of the board meeting.</w:t>
      </w:r>
    </w:p>
    <w:p w:rsidR="00BC5FFA" w:rsidRDefault="00BC5FFA" w:rsidP="0094267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BC5FFA" w:rsidRPr="008B4817" w:rsidRDefault="00BC5FFA" w:rsidP="008B481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Jeni Quesenberry:</w:t>
      </w:r>
    </w:p>
    <w:p w:rsidR="00BC5FFA" w:rsidRDefault="00BC5FFA" w:rsidP="00BC5FF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Thanked everyone for the smooth transition to hybrid </w:t>
      </w:r>
      <w:r w:rsidR="00E44DE3">
        <w:rPr>
          <w:rFonts w:ascii="Arial" w:eastAsia="Times New Roman" w:hAnsi="Arial" w:cs="Arial"/>
          <w:bCs/>
          <w:color w:val="000000"/>
          <w:sz w:val="20"/>
          <w:szCs w:val="20"/>
        </w:rPr>
        <w:t>instruction</w:t>
      </w:r>
    </w:p>
    <w:p w:rsidR="00BC5FFA" w:rsidRDefault="00BC5FFA" w:rsidP="00BC5FF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Congratulated the athletic teams</w:t>
      </w:r>
    </w:p>
    <w:p w:rsidR="00BC5FFA" w:rsidRDefault="00BC5FFA" w:rsidP="00BC5FF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BC5FFA" w:rsidRDefault="00BC5FFA" w:rsidP="00BC5FF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Whitman:</w:t>
      </w:r>
    </w:p>
    <w:p w:rsidR="00BC5FFA" w:rsidRDefault="008B4817" w:rsidP="00BC5FF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The District is working on the ability to live</w:t>
      </w:r>
      <w:r w:rsidR="00BC5FF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streaming at Board meetings </w:t>
      </w:r>
    </w:p>
    <w:p w:rsidR="00BC5FFA" w:rsidRDefault="00BC5FFA" w:rsidP="00BC5FF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Will be participating in the Reynoldsburg Education Foundation golf tournament</w:t>
      </w:r>
    </w:p>
    <w:p w:rsidR="00BC5FFA" w:rsidRDefault="00BC5FFA" w:rsidP="00BC5FF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Contacted district representatives to encourage them to move on SB 358 </w:t>
      </w:r>
      <w:r w:rsidR="00B10974">
        <w:rPr>
          <w:rFonts w:ascii="Arial" w:eastAsia="Times New Roman" w:hAnsi="Arial" w:cs="Arial"/>
          <w:bCs/>
          <w:color w:val="000000"/>
          <w:sz w:val="20"/>
          <w:szCs w:val="20"/>
        </w:rPr>
        <w:t>to modify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education laws in response to COVID-19</w:t>
      </w:r>
    </w:p>
    <w:p w:rsidR="00BC5FFA" w:rsidRDefault="00BC5FFA" w:rsidP="00BC5FF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BC5FFA" w:rsidRDefault="00664BD8" w:rsidP="00BC5FF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Abram:</w:t>
      </w:r>
    </w:p>
    <w:p w:rsidR="00664BD8" w:rsidRDefault="00664BD8" w:rsidP="00664BD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Congratulated </w:t>
      </w:r>
      <w:r w:rsidR="00B10974">
        <w:rPr>
          <w:rFonts w:ascii="Arial" w:eastAsia="Times New Roman" w:hAnsi="Arial" w:cs="Arial"/>
          <w:bCs/>
          <w:color w:val="000000"/>
          <w:sz w:val="20"/>
          <w:szCs w:val="20"/>
        </w:rPr>
        <w:t>f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all athletic teams and said that she is glad that the district was able to make sports happen this year</w:t>
      </w:r>
    </w:p>
    <w:p w:rsidR="00664BD8" w:rsidRDefault="00664BD8" w:rsidP="00664BD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Thanked Neal Whitman for his open letter regarding moving to hybrid </w:t>
      </w:r>
      <w:r w:rsidR="00E44DE3">
        <w:rPr>
          <w:rFonts w:ascii="Arial" w:eastAsia="Times New Roman" w:hAnsi="Arial" w:cs="Arial"/>
          <w:bCs/>
          <w:color w:val="000000"/>
          <w:sz w:val="20"/>
          <w:szCs w:val="20"/>
        </w:rPr>
        <w:t>instruction</w:t>
      </w:r>
    </w:p>
    <w:p w:rsidR="00664BD8" w:rsidRDefault="00664BD8" w:rsidP="00664BD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Said that she has been sending Superintendent Brown observations as she has been in various schools serving students</w:t>
      </w:r>
    </w:p>
    <w:p w:rsidR="00664BD8" w:rsidRDefault="00664BD8" w:rsidP="00664BD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Said that keeping kids safe and at school takes all of us</w:t>
      </w:r>
    </w:p>
    <w:p w:rsidR="00664BD8" w:rsidRDefault="00664BD8" w:rsidP="00664B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64BD8" w:rsidRDefault="00664BD8" w:rsidP="00664BD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Debbie Dunlap:</w:t>
      </w:r>
    </w:p>
    <w:p w:rsidR="00664BD8" w:rsidRDefault="00664BD8" w:rsidP="00664BD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Said that kids and teachers are happy to be back in school and to be with each other in person</w:t>
      </w:r>
    </w:p>
    <w:p w:rsidR="00664BD8" w:rsidRPr="00F63337" w:rsidRDefault="00664BD8" w:rsidP="00664BD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6333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Said that she is impressed with the ingenuity </w:t>
      </w:r>
      <w:r w:rsidR="00B10974" w:rsidRPr="00F63337">
        <w:rPr>
          <w:rFonts w:ascii="Arial" w:eastAsia="Times New Roman" w:hAnsi="Arial" w:cs="Arial"/>
          <w:bCs/>
          <w:color w:val="000000"/>
          <w:sz w:val="20"/>
          <w:szCs w:val="20"/>
        </w:rPr>
        <w:t>of our staff</w:t>
      </w:r>
      <w:r w:rsidR="00F63337" w:rsidRPr="00F6333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their ability</w:t>
      </w:r>
      <w:r w:rsidR="00B10974" w:rsidRPr="00F6333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F63337" w:rsidRPr="00F63337">
        <w:rPr>
          <w:rFonts w:ascii="Arial" w:eastAsia="Times New Roman" w:hAnsi="Arial" w:cs="Arial"/>
          <w:bCs/>
          <w:color w:val="000000"/>
          <w:sz w:val="20"/>
          <w:szCs w:val="20"/>
        </w:rPr>
        <w:t>to</w:t>
      </w:r>
      <w:r w:rsidRPr="00F6333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multi-</w:t>
      </w:r>
      <w:r w:rsidR="00F63337" w:rsidRPr="00F63337">
        <w:rPr>
          <w:rFonts w:ascii="Arial" w:eastAsia="Times New Roman" w:hAnsi="Arial" w:cs="Arial"/>
          <w:bCs/>
          <w:color w:val="000000"/>
          <w:sz w:val="20"/>
          <w:szCs w:val="20"/>
        </w:rPr>
        <w:t>task</w:t>
      </w:r>
    </w:p>
    <w:p w:rsidR="00F63337" w:rsidRPr="00F63337" w:rsidRDefault="00F63337" w:rsidP="00B1097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63337">
        <w:rPr>
          <w:rFonts w:ascii="Arial" w:eastAsia="Times New Roman" w:hAnsi="Arial" w:cs="Arial"/>
          <w:bCs/>
          <w:color w:val="000000"/>
          <w:sz w:val="20"/>
          <w:szCs w:val="20"/>
        </w:rPr>
        <w:t>The District</w:t>
      </w:r>
      <w:r w:rsidR="00E44DE3" w:rsidRPr="00F6333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website has information regarding the safe restart</w:t>
      </w:r>
      <w:r w:rsidRPr="00F6333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information on keeping staff and students safe</w:t>
      </w:r>
    </w:p>
    <w:p w:rsidR="00E44DE3" w:rsidRDefault="00B10974" w:rsidP="00664BD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63337">
        <w:rPr>
          <w:rFonts w:ascii="Arial" w:eastAsia="Times New Roman" w:hAnsi="Arial" w:cs="Arial"/>
          <w:bCs/>
          <w:color w:val="000000"/>
          <w:sz w:val="20"/>
          <w:szCs w:val="20"/>
        </w:rPr>
        <w:t>Gave</w:t>
      </w:r>
      <w:r w:rsidR="00F63337" w:rsidRPr="00F6333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 shout out to the</w:t>
      </w:r>
      <w:r w:rsidR="00F6333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Reynoldsburg Education Foundation and the Heart Food Panty for the Mulligan Golf Classic</w:t>
      </w:r>
    </w:p>
    <w:p w:rsidR="00BC5FFA" w:rsidRPr="00E44DE3" w:rsidRDefault="00E44DE3" w:rsidP="0061283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E44DE3">
        <w:rPr>
          <w:rFonts w:ascii="Arial" w:eastAsia="Times New Roman" w:hAnsi="Arial" w:cs="Arial"/>
          <w:bCs/>
          <w:color w:val="000000"/>
          <w:sz w:val="20"/>
          <w:szCs w:val="20"/>
        </w:rPr>
        <w:t>Thanked staff and parents for all of the work to educate students</w:t>
      </w:r>
    </w:p>
    <w:p w:rsidR="00942678" w:rsidRPr="00E2201F" w:rsidRDefault="00942678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4.02 Committee Reports (i) REF: 10.20.20</w:t>
      </w:r>
    </w:p>
    <w:p w:rsidR="00B33578" w:rsidRDefault="00B33578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62126" w:rsidRDefault="0025256E" w:rsidP="007621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Board members reported on the following committee meeting:</w:t>
      </w:r>
    </w:p>
    <w:p w:rsidR="00762126" w:rsidRDefault="00762126" w:rsidP="007621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E2201F" w:rsidRPr="00E2201F" w:rsidRDefault="00E2201F" w:rsidP="007621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Policy</w:t>
      </w:r>
      <w:r w:rsidR="0025256E">
        <w:rPr>
          <w:rFonts w:ascii="Arial" w:eastAsia="Times New Roman" w:hAnsi="Arial" w:cs="Arial"/>
          <w:color w:val="000000"/>
          <w:sz w:val="20"/>
          <w:szCs w:val="20"/>
        </w:rPr>
        <w:t xml:space="preserve"> Committee</w:t>
      </w:r>
      <w:r w:rsidR="0086141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5256E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2479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5256E">
        <w:rPr>
          <w:rFonts w:ascii="Arial" w:eastAsia="Times New Roman" w:hAnsi="Arial" w:cs="Arial"/>
          <w:color w:val="000000"/>
          <w:sz w:val="20"/>
          <w:szCs w:val="20"/>
        </w:rPr>
        <w:t>see committee minutes at the end of these minutes. (Discussion was deferred to later in the meeting under Item 10.01 Policies)</w:t>
      </w:r>
    </w:p>
    <w:p w:rsidR="00616436" w:rsidRDefault="00616436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16436" w:rsidRDefault="00616436" w:rsidP="006164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the </w:t>
      </w:r>
      <w:r w:rsidR="00234B6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REA </w:t>
      </w:r>
      <w:r w:rsidR="007621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Negotiated </w:t>
      </w:r>
      <w:r w:rsidR="00234B6F">
        <w:rPr>
          <w:rFonts w:ascii="Arial" w:eastAsia="Times New Roman" w:hAnsi="Arial" w:cs="Arial"/>
          <w:b/>
          <w:bCs/>
          <w:color w:val="000000"/>
          <w:sz w:val="20"/>
          <w:szCs w:val="20"/>
        </w:rPr>
        <w:t>Agreement</w:t>
      </w:r>
      <w:r w:rsidR="0025256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effective August 1, 2020</w:t>
      </w:r>
      <w:r w:rsidR="00234B6F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234B6F" w:rsidRDefault="00234B6F" w:rsidP="0061643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16436" w:rsidRPr="00010E64" w:rsidRDefault="00616436" w:rsidP="0061643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234B6F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234B6F">
        <w:rPr>
          <w:rFonts w:ascii="Arial" w:eastAsia="Times New Roman" w:hAnsi="Arial" w:cs="Arial"/>
          <w:bCs/>
          <w:color w:val="000000"/>
          <w:sz w:val="20"/>
          <w:szCs w:val="20"/>
        </w:rPr>
        <w:t>Jeni Quesenberry</w:t>
      </w:r>
    </w:p>
    <w:p w:rsidR="00616436" w:rsidRDefault="00616436" w:rsidP="0061643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616436" w:rsidRDefault="00616436" w:rsidP="0061643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Abram, Jeni Quesenberry, Neal Whitman, Debbie Dunlap</w:t>
      </w:r>
    </w:p>
    <w:p w:rsidR="00616436" w:rsidRDefault="00616436" w:rsidP="0061643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Robert Barga</w:t>
      </w:r>
    </w:p>
    <w:p w:rsid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4.03 Approval of REA Agreement (a) REF: 10.20.20</w:t>
      </w:r>
    </w:p>
    <w:p w:rsidR="00EB652C" w:rsidRDefault="00EB652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 xml:space="preserve">BE IT RESOLVED, in accordance with the Superintendent's recommendation, to approve the </w:t>
      </w:r>
      <w:r w:rsidR="00670197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25256E">
        <w:rPr>
          <w:rFonts w:ascii="Arial" w:eastAsia="Times New Roman" w:hAnsi="Arial" w:cs="Arial"/>
          <w:color w:val="000000"/>
          <w:sz w:val="20"/>
          <w:szCs w:val="20"/>
        </w:rPr>
        <w:t xml:space="preserve">egotiated </w:t>
      </w:r>
      <w:r w:rsidR="00670197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25256E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="00670197">
        <w:rPr>
          <w:rFonts w:ascii="Arial" w:eastAsia="Times New Roman" w:hAnsi="Arial" w:cs="Arial"/>
          <w:color w:val="000000"/>
          <w:sz w:val="20"/>
          <w:szCs w:val="20"/>
        </w:rPr>
        <w:t>reement with REA effective August 1, 2020</w:t>
      </w:r>
      <w:r w:rsidRPr="00E2201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Motion to approve the </w:t>
      </w: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Board Resolution Authorizing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the</w:t>
      </w: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Superintendent to Waive Deadline for Dropping Courses During Remote Learning 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34B6F" w:rsidRPr="00010E64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Abram, Jeni Quesenberry, Neal Whitman, Debbie Dunlap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Robert Barga</w:t>
      </w:r>
    </w:p>
    <w:p w:rsidR="00234B6F" w:rsidRPr="00E2201F" w:rsidRDefault="00234B6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4.04 Board Resolution Authorizing Superintendent to Waive Deadline for Dropping Courses During Remote Learning (a) REF: 10.20.20</w:t>
      </w:r>
    </w:p>
    <w:p w:rsidR="00EB652C" w:rsidRDefault="00EB652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62126" w:rsidRPr="00762126" w:rsidRDefault="00670197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62126">
        <w:rPr>
          <w:rFonts w:ascii="Arial" w:eastAsia="Times New Roman" w:hAnsi="Arial" w:cs="Arial"/>
          <w:bCs/>
          <w:sz w:val="20"/>
          <w:szCs w:val="20"/>
        </w:rPr>
        <w:t xml:space="preserve">BE IT RESOLVED, in accordance with the Superintendent’s recommendation, to approve the </w:t>
      </w:r>
      <w:r w:rsidR="00762126" w:rsidRPr="00762126">
        <w:rPr>
          <w:rFonts w:ascii="Arial" w:eastAsia="Times New Roman" w:hAnsi="Arial" w:cs="Arial"/>
          <w:bCs/>
          <w:sz w:val="20"/>
          <w:szCs w:val="20"/>
        </w:rPr>
        <w:t xml:space="preserve">following </w:t>
      </w:r>
      <w:r w:rsidRPr="00762126">
        <w:rPr>
          <w:rFonts w:ascii="Arial" w:eastAsia="Times New Roman" w:hAnsi="Arial" w:cs="Arial"/>
          <w:bCs/>
          <w:sz w:val="20"/>
          <w:szCs w:val="20"/>
        </w:rPr>
        <w:t>resolution</w:t>
      </w:r>
      <w:r w:rsidR="00762126" w:rsidRPr="00762126">
        <w:rPr>
          <w:rFonts w:ascii="Arial" w:eastAsia="Times New Roman" w:hAnsi="Arial" w:cs="Arial"/>
          <w:bCs/>
          <w:sz w:val="20"/>
          <w:szCs w:val="20"/>
        </w:rPr>
        <w:t>:</w:t>
      </w:r>
    </w:p>
    <w:p w:rsidR="00762126" w:rsidRPr="00762126" w:rsidRDefault="00762126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70197" w:rsidRPr="00762126" w:rsidRDefault="00762126" w:rsidP="007621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62126">
        <w:rPr>
          <w:rFonts w:ascii="Arial" w:eastAsia="Times New Roman" w:hAnsi="Arial" w:cs="Arial"/>
          <w:b/>
          <w:bCs/>
          <w:sz w:val="20"/>
          <w:szCs w:val="20"/>
        </w:rPr>
        <w:t>Resolution</w:t>
      </w:r>
      <w:r w:rsidR="00670197" w:rsidRPr="00762126">
        <w:rPr>
          <w:rFonts w:ascii="Arial" w:eastAsia="Times New Roman" w:hAnsi="Arial" w:cs="Arial"/>
          <w:b/>
          <w:bCs/>
          <w:sz w:val="20"/>
          <w:szCs w:val="20"/>
        </w:rPr>
        <w:t xml:space="preserve"> to Waive Deadline for Dropping Courses During Remote Learning</w:t>
      </w:r>
    </w:p>
    <w:p w:rsidR="00670197" w:rsidRPr="00762126" w:rsidRDefault="00670197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670197" w:rsidRPr="00762126" w:rsidRDefault="00670197" w:rsidP="00E2201F">
      <w:pPr>
        <w:shd w:val="clear" w:color="auto" w:fill="FFFFFF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2126">
        <w:rPr>
          <w:rFonts w:ascii="Arial" w:hAnsi="Arial" w:cs="Arial"/>
          <w:i/>
          <w:sz w:val="20"/>
          <w:szCs w:val="20"/>
        </w:rPr>
        <w:t xml:space="preserve">WHEREAS, due to COVID-19, the District began the 2020-21 school year holding classes remotely; and </w:t>
      </w:r>
    </w:p>
    <w:p w:rsidR="00670197" w:rsidRPr="00762126" w:rsidRDefault="00670197" w:rsidP="00E2201F">
      <w:pPr>
        <w:shd w:val="clear" w:color="auto" w:fill="FFFFFF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70197" w:rsidRPr="00762126" w:rsidRDefault="00670197" w:rsidP="00E2201F">
      <w:pPr>
        <w:shd w:val="clear" w:color="auto" w:fill="FFFFFF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2126">
        <w:rPr>
          <w:rFonts w:ascii="Arial" w:hAnsi="Arial" w:cs="Arial"/>
          <w:i/>
          <w:sz w:val="20"/>
          <w:szCs w:val="20"/>
        </w:rPr>
        <w:t xml:space="preserve">WHEREAS, such remote learning has its unique challenges for students; and </w:t>
      </w:r>
    </w:p>
    <w:p w:rsidR="00670197" w:rsidRPr="00762126" w:rsidRDefault="00670197" w:rsidP="00E2201F">
      <w:pPr>
        <w:shd w:val="clear" w:color="auto" w:fill="FFFFFF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70197" w:rsidRPr="00762126" w:rsidRDefault="00670197" w:rsidP="00E2201F">
      <w:pPr>
        <w:shd w:val="clear" w:color="auto" w:fill="FFFFFF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2126">
        <w:rPr>
          <w:rFonts w:ascii="Arial" w:hAnsi="Arial" w:cs="Arial"/>
          <w:i/>
          <w:sz w:val="20"/>
          <w:szCs w:val="20"/>
        </w:rPr>
        <w:t>WHEREAS, the Board has adopted a High School Handbook that addresses the deadline for students to drop courses without consequence and that reads in relevant part:</w:t>
      </w:r>
    </w:p>
    <w:p w:rsidR="00670197" w:rsidRPr="00762126" w:rsidRDefault="00670197" w:rsidP="00E2201F">
      <w:pPr>
        <w:shd w:val="clear" w:color="auto" w:fill="FFFFFF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70197" w:rsidRPr="00762126" w:rsidRDefault="00670197" w:rsidP="00E2201F">
      <w:pPr>
        <w:shd w:val="clear" w:color="auto" w:fill="FFFFFF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2126">
        <w:rPr>
          <w:rFonts w:ascii="Arial" w:hAnsi="Arial" w:cs="Arial"/>
          <w:i/>
          <w:sz w:val="20"/>
          <w:szCs w:val="20"/>
        </w:rPr>
        <w:t xml:space="preserve">“DROP COURSE Students may opt to drop a course at no penalty to their grade under the following conditions: -The course is dropped within 10 days of the class. -There is another course for a student to enter. Students who drop a course after the first 10 days of the class must withdraw fail (WF). A grade of WF will be listed on the official transcript with a 0.0 grade attached. Please note, WF negatively impacts GPA”; and </w:t>
      </w:r>
    </w:p>
    <w:p w:rsidR="00670197" w:rsidRPr="00762126" w:rsidRDefault="00670197" w:rsidP="00E2201F">
      <w:pPr>
        <w:shd w:val="clear" w:color="auto" w:fill="FFFFFF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70197" w:rsidRPr="00762126" w:rsidRDefault="00670197" w:rsidP="00E2201F">
      <w:pPr>
        <w:shd w:val="clear" w:color="auto" w:fill="FFFFFF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2126">
        <w:rPr>
          <w:rFonts w:ascii="Arial" w:hAnsi="Arial" w:cs="Arial"/>
          <w:i/>
          <w:sz w:val="20"/>
          <w:szCs w:val="20"/>
        </w:rPr>
        <w:t xml:space="preserve">WHEREAS, the Board desires to authorize the Superintendent to waive the 10- day deadline to drop a course without penalty in those instances where, under the remote and/or hybrid learning model, it is reasonable to do so. </w:t>
      </w:r>
    </w:p>
    <w:p w:rsidR="00670197" w:rsidRPr="00762126" w:rsidRDefault="00670197" w:rsidP="00E2201F">
      <w:pPr>
        <w:shd w:val="clear" w:color="auto" w:fill="FFFFFF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70197" w:rsidRPr="00762126" w:rsidRDefault="00670197" w:rsidP="00E2201F">
      <w:pPr>
        <w:shd w:val="clear" w:color="auto" w:fill="FFFFFF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2126">
        <w:rPr>
          <w:rFonts w:ascii="Arial" w:hAnsi="Arial" w:cs="Arial"/>
          <w:i/>
          <w:sz w:val="20"/>
          <w:szCs w:val="20"/>
        </w:rPr>
        <w:t xml:space="preserve">NOW, THEREFORE BE IT RESOLVED by the Board of Education for the Reynoldsburg City School District as follows: </w:t>
      </w:r>
    </w:p>
    <w:p w:rsidR="00670197" w:rsidRPr="00762126" w:rsidRDefault="00670197" w:rsidP="00E2201F">
      <w:pPr>
        <w:shd w:val="clear" w:color="auto" w:fill="FFFFFF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70197" w:rsidRPr="00762126" w:rsidRDefault="00670197" w:rsidP="00670197">
      <w:pPr>
        <w:shd w:val="clear" w:color="auto" w:fill="FFFFFF"/>
        <w:spacing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r w:rsidRPr="00762126">
        <w:rPr>
          <w:rFonts w:ascii="Arial" w:hAnsi="Arial" w:cs="Arial"/>
          <w:i/>
          <w:sz w:val="20"/>
          <w:szCs w:val="20"/>
        </w:rPr>
        <w:t xml:space="preserve">1. The Board hereby authorizes the Superintendent to assess any student’s written request to be permitted to drop a course beyond the 10-day deadline set forth in the High School Handbook without penalty and to waive such deadline/penalty on a case-by-case basis when, in his judgment under the circumstances presented, reason and fairness warrants. </w:t>
      </w:r>
    </w:p>
    <w:p w:rsidR="00670197" w:rsidRPr="00762126" w:rsidRDefault="00670197" w:rsidP="00670197">
      <w:pPr>
        <w:shd w:val="clear" w:color="auto" w:fill="FFFFFF"/>
        <w:spacing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r w:rsidRPr="00762126">
        <w:rPr>
          <w:rFonts w:ascii="Arial" w:hAnsi="Arial" w:cs="Arial"/>
          <w:i/>
          <w:sz w:val="20"/>
          <w:szCs w:val="20"/>
        </w:rPr>
        <w:t>2. The authorization to waive the deadline for dropping courses shall terminate when the District returns to fully in-person classes for students.</w:t>
      </w:r>
    </w:p>
    <w:p w:rsidR="005B6905" w:rsidRPr="00670197" w:rsidRDefault="005B6905" w:rsidP="0067019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E2201F" w:rsidRPr="00616436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16436">
        <w:rPr>
          <w:rFonts w:ascii="Arial" w:eastAsia="Times New Roman" w:hAnsi="Arial" w:cs="Arial"/>
          <w:b/>
          <w:bCs/>
          <w:color w:val="333333"/>
          <w:sz w:val="24"/>
          <w:szCs w:val="24"/>
        </w:rPr>
        <w:t>5. Items from the Superintendent</w:t>
      </w:r>
    </w:p>
    <w:p w:rsidR="00EB652C" w:rsidRDefault="00EB652C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5.01 </w:t>
      </w:r>
      <w:r w:rsidR="00FD6E1E"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>Superintendent</w:t>
      </w:r>
      <w:r w:rsidR="00FD6E1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Melvin Brown Spoke on</w:t>
      </w:r>
      <w:r w:rsidR="00FD6E1E" w:rsidRPr="007249E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FD6E1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Following: </w:t>
      </w: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(i) REF: 10.20.20</w:t>
      </w:r>
    </w:p>
    <w:p w:rsid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70197" w:rsidRDefault="00670197" w:rsidP="0067019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Thanked staff who all worked diligently to open schools for hybrid learning</w:t>
      </w:r>
    </w:p>
    <w:p w:rsidR="00670197" w:rsidRDefault="00670197" w:rsidP="0067019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Reminded everyone of all the planning </w:t>
      </w:r>
      <w:r w:rsidR="00762126">
        <w:rPr>
          <w:rFonts w:ascii="Arial" w:eastAsia="Times New Roman" w:hAnsi="Arial" w:cs="Arial"/>
          <w:color w:val="000000"/>
          <w:sz w:val="20"/>
          <w:szCs w:val="20"/>
        </w:rPr>
        <w:t xml:space="preserve">around opening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="00762126">
        <w:rPr>
          <w:rFonts w:ascii="Arial" w:eastAsia="Times New Roman" w:hAnsi="Arial" w:cs="Arial"/>
          <w:color w:val="000000"/>
          <w:sz w:val="20"/>
          <w:szCs w:val="20"/>
        </w:rPr>
        <w:t xml:space="preserve">all </w:t>
      </w:r>
      <w:proofErr w:type="spellStart"/>
      <w:r w:rsidR="00762126">
        <w:rPr>
          <w:rFonts w:ascii="Arial" w:eastAsia="Times New Roman" w:hAnsi="Arial" w:cs="Arial"/>
          <w:color w:val="000000"/>
          <w:sz w:val="20"/>
          <w:szCs w:val="20"/>
        </w:rPr>
        <w:t>the</w:t>
      </w:r>
      <w:r>
        <w:rPr>
          <w:rFonts w:ascii="Arial" w:eastAsia="Times New Roman" w:hAnsi="Arial" w:cs="Arial"/>
          <w:color w:val="000000"/>
          <w:sz w:val="20"/>
          <w:szCs w:val="20"/>
        </w:rPr>
        <w:t>safety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measures</w:t>
      </w:r>
      <w:r w:rsidR="00762126">
        <w:rPr>
          <w:rFonts w:ascii="Arial" w:eastAsia="Times New Roman" w:hAnsi="Arial" w:cs="Arial"/>
          <w:color w:val="000000"/>
          <w:sz w:val="20"/>
          <w:szCs w:val="20"/>
        </w:rPr>
        <w:t xml:space="preserve"> that are in place</w:t>
      </w:r>
    </w:p>
    <w:p w:rsidR="00670197" w:rsidRDefault="00670197" w:rsidP="0067019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Said that the District is reviewing pathway articulation</w:t>
      </w:r>
    </w:p>
    <w:p w:rsidR="00670197" w:rsidRDefault="00670197" w:rsidP="0067019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Talked about the</w:t>
      </w:r>
      <w:r w:rsidR="00762126">
        <w:rPr>
          <w:rFonts w:ascii="Arial" w:eastAsia="Times New Roman" w:hAnsi="Arial" w:cs="Arial"/>
          <w:color w:val="000000"/>
          <w:sz w:val="20"/>
          <w:szCs w:val="20"/>
        </w:rPr>
        <w:t xml:space="preserve"> District’s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partnership with Nationwide Ho</w:t>
      </w:r>
      <w:r w:rsidR="00006404">
        <w:rPr>
          <w:rFonts w:ascii="Arial" w:eastAsia="Times New Roman" w:hAnsi="Arial" w:cs="Arial"/>
          <w:color w:val="000000"/>
          <w:sz w:val="20"/>
          <w:szCs w:val="20"/>
        </w:rPr>
        <w:t>spital</w:t>
      </w:r>
    </w:p>
    <w:p w:rsidR="00006404" w:rsidRPr="00670197" w:rsidRDefault="00006404" w:rsidP="0000640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62126" w:rsidRDefault="00762126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762126" w:rsidRDefault="00762126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E2201F" w:rsidRPr="00616436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16436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6. Recognition of Visitors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6.01 Visitors </w:t>
      </w:r>
      <w:r w:rsidR="00612832">
        <w:rPr>
          <w:rFonts w:ascii="Arial" w:eastAsia="Times New Roman" w:hAnsi="Arial" w:cs="Arial"/>
          <w:b/>
          <w:bCs/>
          <w:color w:val="000000"/>
          <w:sz w:val="20"/>
          <w:szCs w:val="20"/>
        </w:rPr>
        <w:t>may</w:t>
      </w: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address the Board at this time. REF: 10.20.20</w:t>
      </w:r>
    </w:p>
    <w:p w:rsidR="00612832" w:rsidRDefault="00612832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12832" w:rsidRPr="00612832" w:rsidRDefault="00612832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12832">
        <w:rPr>
          <w:rFonts w:ascii="Arial" w:eastAsia="Times New Roman" w:hAnsi="Arial" w:cs="Arial"/>
          <w:bCs/>
          <w:color w:val="000000"/>
          <w:sz w:val="20"/>
          <w:szCs w:val="20"/>
        </w:rPr>
        <w:t>No visitors addressed the Board.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E2201F" w:rsidRPr="00616436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16436">
        <w:rPr>
          <w:rFonts w:ascii="Arial" w:eastAsia="Times New Roman" w:hAnsi="Arial" w:cs="Arial"/>
          <w:b/>
          <w:bCs/>
          <w:color w:val="333333"/>
          <w:sz w:val="24"/>
          <w:szCs w:val="24"/>
        </w:rPr>
        <w:t>7. Finance</w:t>
      </w:r>
    </w:p>
    <w:p w:rsidR="00234B6F" w:rsidRDefault="00234B6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34B6F" w:rsidRPr="00BB4757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the </w:t>
      </w:r>
      <w:r w:rsidR="00AA44FB">
        <w:rPr>
          <w:rFonts w:ascii="Arial" w:eastAsia="Times New Roman" w:hAnsi="Arial" w:cs="Arial"/>
          <w:b/>
          <w:bCs/>
          <w:color w:val="000000"/>
          <w:sz w:val="20"/>
          <w:szCs w:val="20"/>
        </w:rPr>
        <w:t>Finance Section</w:t>
      </w:r>
      <w:r w:rsidR="00764E2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of the Agenda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34B6F" w:rsidRPr="00010E64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Jeni Quesenberry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764E2C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Abram, Jeni Quesenberry, Neal Whitman, Debbie Dunlap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Robert Barga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7.01 Financial Statements (a) REF: 10.20.20</w:t>
      </w:r>
    </w:p>
    <w:p w:rsidR="00234B6F" w:rsidRDefault="00234B6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Treasurer's recommendation, to approve the September 30, 2020 Financial Statements.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7.02 Appropriation Modifications (a) REF: 10.20.20</w:t>
      </w:r>
    </w:p>
    <w:p w:rsidR="00EB652C" w:rsidRDefault="00EB652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 to approve the attached appropriation modification in the amount of $1,663.63.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7.03 Transfers &amp; Advances (a) REF: 10.20.20</w:t>
      </w:r>
    </w:p>
    <w:p w:rsidR="00EB652C" w:rsidRDefault="00EB652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attached transfers in the amount of $147,270 and advance in the amount of $15,000.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7.04 Donations (a) REF: 10.20.20</w:t>
      </w:r>
    </w:p>
    <w:p w:rsidR="00EB652C" w:rsidRDefault="00EB652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following donations.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8"/>
        <w:gridCol w:w="1527"/>
        <w:gridCol w:w="3513"/>
        <w:gridCol w:w="1806"/>
      </w:tblGrid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School/Group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Amount/Value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Donor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Purpose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Hannah Ashton Middle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Blackbaud Giving Fund/Your Cause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Student Incentive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Summit Road Elementary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Aiden Toole/Remaining funds from Eagle Scout Project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Student Incentive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Hannah Ashton Middle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$40.00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Blackbaud Giving Fund/Your Cause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Student Incentive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Slate Ridge Elementary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$300.00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Walmart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School supplies for students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Welcome Center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$350.00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Walmart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School supplies for students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Waggoner Road Junior 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$350.00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Walmart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School supplies for students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eSTEM Academy-Special Olympics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$2,044.72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Special Olympics Ohio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Special Olympic Program</w:t>
            </w:r>
          </w:p>
        </w:tc>
      </w:tr>
    </w:tbl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616436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16436">
        <w:rPr>
          <w:rFonts w:ascii="Arial" w:eastAsia="Times New Roman" w:hAnsi="Arial" w:cs="Arial"/>
          <w:b/>
          <w:bCs/>
          <w:color w:val="333333"/>
          <w:sz w:val="24"/>
          <w:szCs w:val="24"/>
        </w:rPr>
        <w:t>8. Personnel</w:t>
      </w:r>
    </w:p>
    <w:p w:rsidR="00234B6F" w:rsidRDefault="00234B6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34B6F" w:rsidRPr="00BB4757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the </w:t>
      </w:r>
      <w:r w:rsidR="00764E2C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Personnel Section of the Agenda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34B6F" w:rsidRPr="00010E64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>Motion by</w:t>
      </w:r>
      <w:r w:rsidR="00764E2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Angela Abram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764E2C">
        <w:rPr>
          <w:rFonts w:ascii="Arial" w:eastAsia="Times New Roman" w:hAnsi="Arial" w:cs="Arial"/>
          <w:bCs/>
          <w:color w:val="000000"/>
          <w:sz w:val="20"/>
          <w:szCs w:val="20"/>
        </w:rPr>
        <w:t>Jeni Quesenberry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Abram, Jeni Quesenberry, Neal Whitman, Debbie Dunlap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Robert Barga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8.01 Administrative Staff (a) REF: 10.20.20</w:t>
      </w:r>
    </w:p>
    <w:p w:rsidR="00EB652C" w:rsidRDefault="00EB652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RESIGNATIONS (a)  </w:t>
      </w:r>
    </w:p>
    <w:p w:rsidR="00EB652C" w:rsidRDefault="00EB652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resignation of the following: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7"/>
        <w:gridCol w:w="2359"/>
        <w:gridCol w:w="2317"/>
        <w:gridCol w:w="2542"/>
      </w:tblGrid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 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Aronle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Central Office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HR Generalist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10.29.2020</w:t>
            </w:r>
          </w:p>
        </w:tc>
      </w:tr>
    </w:tbl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PAYMENT FOR OTHER SERVICES (a)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 for payment as indicated: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857"/>
        <w:gridCol w:w="2248"/>
        <w:gridCol w:w="1162"/>
        <w:gridCol w:w="2120"/>
        <w:gridCol w:w="1407"/>
      </w:tblGrid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 Rendered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Kathy Dougherty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Extra Duties/Extra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$2,000.00/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001.0000.2510.000.00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</w:tbl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OTES EVALUATORS (a)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 OTES Evaluators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201F">
        <w:rPr>
          <w:rFonts w:ascii="Arial" w:eastAsia="Times New Roman" w:hAnsi="Arial" w:cs="Arial"/>
          <w:color w:val="000000"/>
          <w:sz w:val="20"/>
          <w:szCs w:val="20"/>
        </w:rPr>
        <w:t>for the 2020-2021 academic year: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7"/>
        <w:gridCol w:w="1462"/>
        <w:gridCol w:w="4536"/>
      </w:tblGrid>
      <w:tr w:rsidR="00E2201F" w:rsidRPr="00E2201F" w:rsidTr="00E2201F">
        <w:trPr>
          <w:trHeight w:val="20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Position</w:t>
            </w:r>
          </w:p>
        </w:tc>
      </w:tr>
      <w:tr w:rsidR="00E2201F" w:rsidRPr="00E2201F" w:rsidTr="00E2201F">
        <w:trPr>
          <w:trHeight w:val="20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Thomas Timmons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Center for Deeper Learning Coordinator</w:t>
            </w:r>
          </w:p>
        </w:tc>
      </w:tr>
      <w:tr w:rsidR="00E2201F" w:rsidRPr="00E2201F" w:rsidTr="00E2201F">
        <w:trPr>
          <w:trHeight w:val="20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Salvatrice Maldonado-Weston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Coordinator of Special Education PK-4</w:t>
            </w:r>
          </w:p>
        </w:tc>
      </w:tr>
      <w:tr w:rsidR="00E2201F" w:rsidRPr="00E2201F" w:rsidTr="00E2201F">
        <w:trPr>
          <w:trHeight w:val="200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Erin Jones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Coordinator of Special Education 5-12</w:t>
            </w:r>
          </w:p>
        </w:tc>
      </w:tr>
    </w:tbl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BASE SALARY INCREASE - 2020-2021 SCHOOL YEAR (a)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</w:t>
      </w:r>
      <w:r w:rsidR="0000640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2201F">
        <w:rPr>
          <w:rFonts w:ascii="Arial" w:eastAsia="Times New Roman" w:hAnsi="Arial" w:cs="Arial"/>
          <w:color w:val="000000"/>
          <w:sz w:val="20"/>
          <w:szCs w:val="20"/>
        </w:rPr>
        <w:t xml:space="preserve"> to approve a one-percent (1%) base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201F">
        <w:rPr>
          <w:rFonts w:ascii="Arial" w:eastAsia="Times New Roman" w:hAnsi="Arial" w:cs="Arial"/>
          <w:color w:val="000000"/>
          <w:sz w:val="20"/>
          <w:szCs w:val="20"/>
        </w:rPr>
        <w:t>salary increase, retro-active to the beginning of the 2020-2021 contract year for the following staff: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5"/>
        <w:gridCol w:w="4119"/>
        <w:gridCol w:w="2261"/>
      </w:tblGrid>
      <w:tr w:rsidR="00E2201F" w:rsidRPr="00E2201F" w:rsidTr="00E2201F">
        <w:trPr>
          <w:trHeight w:val="190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Donita Hampton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9X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Kimberly Cox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9X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Milton Folson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BELL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Jacquelyn Thompson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BELL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Ben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Director of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Kenneth Hall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Building and Grounds Supervisor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Robert Hoyt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612832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Director of Support Services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Christopher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Executive Director of Business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Jennifer Drake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Assistant Food Services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Salvatrice Maldonado-Weston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Coordinator of Special Education PK-4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Wendy Novotni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Director of Food Services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Curtese Poole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Coordinator of Safety and Security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Thomas Timmons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Center for Deeper Learning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Jay Young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Coordinator of Grants and Gifted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Theresa Ritchie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Director of Transportation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Bus Garage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Diana Colliver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Assistant Transportation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Bus Garage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Jocelyn Cosgrave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Chief Academic Officer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Patricia Heater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Assistant Treasurer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Kathleen Dougherty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Payroll Manager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Jennifer Chomin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EMIS Enrollment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Aronle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Human Resources Generalist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Jennifer Litteral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Psychologist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Valerie Wunder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Director of Communications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Susan Mc</w:t>
            </w:r>
            <w:r w:rsidR="00612832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aughlin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Student Resource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Mary Ellen Weeks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Coordinator of Deeper Learning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Barri Woodfork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Psychologist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Tonya Bailey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Encore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Nicole Carter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Encore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Scott Bennett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eSTEM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Christina Watts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eSTEM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Keona Walker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FRES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Tenisha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Psychologist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FRES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Kraig Thornhill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Shawna Roby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Psychologist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Suzanne Robertson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Student Resource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Garla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HS2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Stephen Dickman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HS2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Christopher Cracraft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HMSE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Destiny 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Psychologist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HMSE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Erin May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Psychologist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RHES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Derrick Shelton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RHES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Micca Conley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SRES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Katie Byers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SRES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Amber Mitchell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Psychologist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SUES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Latasha Turner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SUES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Jamie Johnson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TRES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Twana Black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Nyesha Clayton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Katie Snyder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Assistant 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Dawn McCloud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Principal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Joan Bellner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Psychologist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</w:tr>
    </w:tbl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WAGE ADJUSTMENT (a)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BE IT RESOLVED, to implement Superintendent Melvin J. Brown's previously approved contract provisions that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201F">
        <w:rPr>
          <w:rFonts w:ascii="Arial" w:eastAsia="Times New Roman" w:hAnsi="Arial" w:cs="Arial"/>
          <w:color w:val="000000"/>
          <w:sz w:val="20"/>
          <w:szCs w:val="20"/>
        </w:rPr>
        <w:t>were scheduled to be effective August 1, 2020, but was not implemented at that time by agreement of the parties.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 xml:space="preserve">BE IT RESOLVED, to implement Treasurer </w:t>
      </w:r>
      <w:proofErr w:type="spellStart"/>
      <w:r w:rsidRPr="00E2201F">
        <w:rPr>
          <w:rFonts w:ascii="Arial" w:eastAsia="Times New Roman" w:hAnsi="Arial" w:cs="Arial"/>
          <w:color w:val="000000"/>
          <w:sz w:val="20"/>
          <w:szCs w:val="20"/>
        </w:rPr>
        <w:t>Tammira</w:t>
      </w:r>
      <w:proofErr w:type="spellEnd"/>
      <w:r w:rsidRPr="00E2201F">
        <w:rPr>
          <w:rFonts w:ascii="Arial" w:eastAsia="Times New Roman" w:hAnsi="Arial" w:cs="Arial"/>
          <w:color w:val="000000"/>
          <w:sz w:val="20"/>
          <w:szCs w:val="20"/>
        </w:rPr>
        <w:t xml:space="preserve"> Miller's previously approved contract provisions that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were scheduled to be effective August 1, 2020, but was not implemented at that time by agreement of the parties.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8.02 Certified Staff (a) REF: 10.20.20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(a) </w:t>
      </w:r>
    </w:p>
    <w:p w:rsidR="00BE63B4" w:rsidRDefault="00BE63B4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lastRenderedPageBreak/>
        <w:t>BE IT RESOLVED, in accordance with the Superintendent's recommendation, to approve the employment of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the following:</w:t>
      </w:r>
      <w:r w:rsidRPr="00E2201F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1"/>
        <w:gridCol w:w="815"/>
        <w:gridCol w:w="2269"/>
        <w:gridCol w:w="393"/>
        <w:gridCol w:w="783"/>
        <w:gridCol w:w="1016"/>
        <w:gridCol w:w="1250"/>
        <w:gridCol w:w="1468"/>
      </w:tblGrid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 xml:space="preserve">Eric </w:t>
            </w:r>
            <w:proofErr w:type="spellStart"/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Schieve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Speech Language Pathologist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MA/0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$48,919.00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10.12.2020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Jennifer Lewis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 xml:space="preserve">Chris </w:t>
            </w:r>
            <w:proofErr w:type="spellStart"/>
            <w:r w:rsidRPr="00E2201F">
              <w:rPr>
                <w:rFonts w:ascii="Arial" w:eastAsia="Times New Roman" w:hAnsi="Arial" w:cs="Arial"/>
                <w:sz w:val="20"/>
                <w:szCs w:val="20"/>
              </w:rPr>
              <w:t>Murawski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Math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BS150/0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$45,226.00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09.30.2020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Maria Wolfe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Andrea Jacobsen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Soil Lab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MA/6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$61,895.00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09.21.2020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Rob Niedermeyer</w:t>
            </w:r>
          </w:p>
        </w:tc>
      </w:tr>
    </w:tbl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SUBSTITUTE TEACHERS (a)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that the following be employed as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201F">
        <w:rPr>
          <w:rFonts w:ascii="Arial" w:eastAsia="Times New Roman" w:hAnsi="Arial" w:cs="Arial"/>
          <w:color w:val="000000"/>
          <w:sz w:val="20"/>
          <w:szCs w:val="20"/>
        </w:rPr>
        <w:t>Building Substitute/ Guest Teacher in the assigned building and areas for which he/she holds proper certification as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201F">
        <w:rPr>
          <w:rFonts w:ascii="Arial" w:eastAsia="Times New Roman" w:hAnsi="Arial" w:cs="Arial"/>
          <w:color w:val="000000"/>
          <w:sz w:val="20"/>
          <w:szCs w:val="20"/>
        </w:rPr>
        <w:t>outlined in the contracts: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4C6535" w:rsidRDefault="00E2201F" w:rsidP="004C653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6535">
        <w:rPr>
          <w:rFonts w:ascii="Arial" w:eastAsia="Times New Roman" w:hAnsi="Arial" w:cs="Arial"/>
          <w:color w:val="000000"/>
          <w:sz w:val="20"/>
          <w:szCs w:val="20"/>
        </w:rPr>
        <w:t>Hunter Coil</w:t>
      </w:r>
    </w:p>
    <w:p w:rsidR="00E2201F" w:rsidRPr="004C6535" w:rsidRDefault="00E2201F" w:rsidP="004C653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6535">
        <w:rPr>
          <w:rFonts w:ascii="Arial" w:eastAsia="Times New Roman" w:hAnsi="Arial" w:cs="Arial"/>
          <w:color w:val="000000"/>
          <w:sz w:val="20"/>
          <w:szCs w:val="20"/>
        </w:rPr>
        <w:t>Krista Hazen</w:t>
      </w:r>
    </w:p>
    <w:p w:rsidR="00E2201F" w:rsidRPr="004C6535" w:rsidRDefault="00E2201F" w:rsidP="004C653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C6535">
        <w:rPr>
          <w:rFonts w:ascii="Arial" w:eastAsia="Times New Roman" w:hAnsi="Arial" w:cs="Arial"/>
          <w:color w:val="000000"/>
          <w:sz w:val="20"/>
          <w:szCs w:val="20"/>
        </w:rPr>
        <w:t>Dietra</w:t>
      </w:r>
      <w:proofErr w:type="spellEnd"/>
      <w:r w:rsidRPr="004C653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C6535">
        <w:rPr>
          <w:rFonts w:ascii="Arial" w:eastAsia="Times New Roman" w:hAnsi="Arial" w:cs="Arial"/>
          <w:color w:val="000000"/>
          <w:sz w:val="20"/>
          <w:szCs w:val="20"/>
        </w:rPr>
        <w:t>Azbell</w:t>
      </w:r>
      <w:proofErr w:type="spellEnd"/>
    </w:p>
    <w:p w:rsidR="00E2201F" w:rsidRPr="004C6535" w:rsidRDefault="00E2201F" w:rsidP="004C653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C6535">
        <w:rPr>
          <w:rFonts w:ascii="Arial" w:eastAsia="Times New Roman" w:hAnsi="Arial" w:cs="Arial"/>
          <w:color w:val="000000"/>
          <w:sz w:val="20"/>
          <w:szCs w:val="20"/>
        </w:rPr>
        <w:t>Reaghan</w:t>
      </w:r>
      <w:proofErr w:type="spellEnd"/>
      <w:r w:rsidRPr="004C6535">
        <w:rPr>
          <w:rFonts w:ascii="Arial" w:eastAsia="Times New Roman" w:hAnsi="Arial" w:cs="Arial"/>
          <w:color w:val="000000"/>
          <w:sz w:val="20"/>
          <w:szCs w:val="20"/>
        </w:rPr>
        <w:t xml:space="preserve"> Willison</w:t>
      </w:r>
    </w:p>
    <w:p w:rsidR="00E2201F" w:rsidRPr="004C6535" w:rsidRDefault="00E2201F" w:rsidP="004C653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6535">
        <w:rPr>
          <w:rFonts w:ascii="Arial" w:eastAsia="Times New Roman" w:hAnsi="Arial" w:cs="Arial"/>
          <w:color w:val="000000"/>
          <w:sz w:val="20"/>
          <w:szCs w:val="20"/>
        </w:rPr>
        <w:t>Andrea Inman</w:t>
      </w:r>
    </w:p>
    <w:p w:rsidR="00E2201F" w:rsidRPr="004C6535" w:rsidRDefault="00E2201F" w:rsidP="004C653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6535">
        <w:rPr>
          <w:rFonts w:ascii="Arial" w:eastAsia="Times New Roman" w:hAnsi="Arial" w:cs="Arial"/>
          <w:color w:val="000000"/>
          <w:sz w:val="20"/>
          <w:szCs w:val="20"/>
        </w:rPr>
        <w:t xml:space="preserve">Shelby </w:t>
      </w:r>
      <w:proofErr w:type="spellStart"/>
      <w:r w:rsidRPr="004C6535">
        <w:rPr>
          <w:rFonts w:ascii="Arial" w:eastAsia="Times New Roman" w:hAnsi="Arial" w:cs="Arial"/>
          <w:color w:val="000000"/>
          <w:sz w:val="20"/>
          <w:szCs w:val="20"/>
        </w:rPr>
        <w:t>Awalt</w:t>
      </w:r>
      <w:proofErr w:type="spellEnd"/>
    </w:p>
    <w:p w:rsidR="00E2201F" w:rsidRPr="004C6535" w:rsidRDefault="00E2201F" w:rsidP="004C653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6535">
        <w:rPr>
          <w:rFonts w:ascii="Arial" w:eastAsia="Times New Roman" w:hAnsi="Arial" w:cs="Arial"/>
          <w:color w:val="000000"/>
          <w:sz w:val="20"/>
          <w:szCs w:val="20"/>
        </w:rPr>
        <w:t>Quan Boyd</w:t>
      </w:r>
    </w:p>
    <w:p w:rsidR="00E2201F" w:rsidRPr="004C6535" w:rsidRDefault="00E2201F" w:rsidP="004C653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6535">
        <w:rPr>
          <w:rFonts w:ascii="Arial" w:eastAsia="Times New Roman" w:hAnsi="Arial" w:cs="Arial"/>
          <w:color w:val="000000"/>
          <w:sz w:val="20"/>
          <w:szCs w:val="20"/>
        </w:rPr>
        <w:t xml:space="preserve">Eric </w:t>
      </w:r>
      <w:proofErr w:type="spellStart"/>
      <w:r w:rsidRPr="004C6535">
        <w:rPr>
          <w:rFonts w:ascii="Arial" w:eastAsia="Times New Roman" w:hAnsi="Arial" w:cs="Arial"/>
          <w:color w:val="000000"/>
          <w:sz w:val="20"/>
          <w:szCs w:val="20"/>
        </w:rPr>
        <w:t>Leath</w:t>
      </w:r>
      <w:proofErr w:type="spellEnd"/>
      <w:r w:rsidRPr="004C653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CHANGE OF SALARY (a)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 salary changes: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1093"/>
        <w:gridCol w:w="2347"/>
        <w:gridCol w:w="691"/>
        <w:gridCol w:w="1102"/>
        <w:gridCol w:w="1795"/>
      </w:tblGrid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 xml:space="preserve">Chad </w:t>
            </w:r>
            <w:proofErr w:type="spellStart"/>
            <w:r w:rsidRPr="00E2201F">
              <w:rPr>
                <w:rFonts w:ascii="Arial" w:eastAsia="Times New Roman" w:hAnsi="Arial" w:cs="Arial"/>
                <w:sz w:val="20"/>
                <w:szCs w:val="20"/>
              </w:rPr>
              <w:t>Naiman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Encore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Science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MA/6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MA+30/6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Rachel Chippindale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2nd Grade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BS/6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BS150/6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 xml:space="preserve">Deanna </w:t>
            </w:r>
            <w:proofErr w:type="spellStart"/>
            <w:r w:rsidRPr="00E2201F">
              <w:rPr>
                <w:rFonts w:ascii="Arial" w:eastAsia="Times New Roman" w:hAnsi="Arial" w:cs="Arial"/>
                <w:sz w:val="20"/>
                <w:szCs w:val="20"/>
              </w:rPr>
              <w:t>Karpuz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Science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BS/9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BS150/9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Brett Stewart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ELA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BS/7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MA/7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08.01.2020</w:t>
            </w:r>
          </w:p>
        </w:tc>
      </w:tr>
    </w:tbl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correction on the July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201F">
        <w:rPr>
          <w:rFonts w:ascii="Arial" w:eastAsia="Times New Roman" w:hAnsi="Arial" w:cs="Arial"/>
          <w:color w:val="000000"/>
          <w:sz w:val="20"/>
          <w:szCs w:val="20"/>
        </w:rPr>
        <w:t>Agenda for Katherine Mc</w:t>
      </w:r>
      <w:r w:rsidR="00612832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Pr="00E2201F">
        <w:rPr>
          <w:rFonts w:ascii="Arial" w:eastAsia="Times New Roman" w:hAnsi="Arial" w:cs="Arial"/>
          <w:color w:val="000000"/>
          <w:sz w:val="20"/>
          <w:szCs w:val="20"/>
        </w:rPr>
        <w:t>hillips, 2nd Grade Teacher at FRES. Her correct pay is MA/4 $57,225.00.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MATERNITY/PATERNITY LEAVE (a)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maternity/paternity leave of the following: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1653"/>
        <w:gridCol w:w="2060"/>
        <w:gridCol w:w="1338"/>
        <w:gridCol w:w="2060"/>
      </w:tblGrid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RTW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 xml:space="preserve">Craig </w:t>
            </w:r>
            <w:proofErr w:type="spellStart"/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Althoff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01.29.2021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D.6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02.19.2021</w:t>
            </w:r>
          </w:p>
        </w:tc>
      </w:tr>
    </w:tbl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PROFESSIONAL LEAVE (a)</w:t>
      </w:r>
    </w:p>
    <w:p w:rsidR="00EB652C" w:rsidRDefault="00EB652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professional leave for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201F">
        <w:rPr>
          <w:rFonts w:ascii="Arial" w:eastAsia="Times New Roman" w:hAnsi="Arial" w:cs="Arial"/>
          <w:color w:val="000000"/>
          <w:sz w:val="20"/>
          <w:szCs w:val="20"/>
        </w:rPr>
        <w:t>Maria Wolfe, Math Teacher at SMBR for the remainder of the 20-21 SY.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PAYMENT FOR OTHER SERVICES (a)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 for payment as indicated: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0"/>
        <w:gridCol w:w="815"/>
        <w:gridCol w:w="2532"/>
        <w:gridCol w:w="978"/>
        <w:gridCol w:w="2184"/>
        <w:gridCol w:w="1026"/>
      </w:tblGrid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 Rendered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Eric Comeras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CDL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0010000221800000.113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 xml:space="preserve">Ifrah </w:t>
            </w:r>
            <w:proofErr w:type="spellStart"/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Aiawl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Building Leadership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$20.00/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0010024242102400.113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Casie Weems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Building Leadership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$20.00/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0010024242102400.113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Michelle 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CDL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0010000221800000.113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Victoria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Lead SLP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$1,250.00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001000022180000</w:t>
            </w:r>
            <w:r w:rsidR="00612832">
              <w:rPr>
                <w:rFonts w:ascii="Arial" w:eastAsia="Times New Roman" w:hAnsi="Arial" w:cs="Arial"/>
                <w:sz w:val="20"/>
                <w:szCs w:val="20"/>
              </w:rPr>
              <w:t>0.1</w:t>
            </w: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Deborah Nase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Math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$2,000.00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5909021221800000.113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Amanda Mucci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Literacy Implementation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$2,000.00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5909021221800000.113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Rob Niedermeyer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CDL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0010000242100000.113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Aimee Babb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Teacher Leads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$1,250.00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0010003221800300.113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Renee Coley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Teacher Leads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$1,250.00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0010003221800300.113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Shauna Crim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Teacher Leads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$1,250.00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0010003221800300.113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Hunter Haswell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Teacher Leads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$1,250.00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0010003221800300.113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Rosalyn Lewis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Teacher Leads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$1,250.00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0010003221800300.113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April Oates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Teacher Leads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$1,250.00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0010003221800300.113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Leslie Moyer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Teacher Leads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$1,250.00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0010003221800300.113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Angela Forino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HMSE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CDL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0010000221800000.113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Shane Whitacre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Teacher Leads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$1,250.00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0010028221802800.113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Cassandra Bentley-Bradshaw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Teacher Leads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$1,250.00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0010028221802800.113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Laura Fischer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CDL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0010028242102800.113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Brittany Wisecup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RHES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CDL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0010000221800000.113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Nicholas Miller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RESA Mentor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$1,000.00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0010000221800000.113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Jennifer Lorch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CDL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0010002221800200.113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Nickolas Miller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Team Lead for Electives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$1,250.00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0010002242100200.113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Laurel Purtell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RESA Mentor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$1,000.00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0010000221800000.113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Dawn Malo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RESA Mentor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$1,000.00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0010000221800000.113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Tanya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CDL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0010000221800000.113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Cynthia Meisel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CDL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0010000221800000.113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Heather Slisher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CDL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0010000221800000.113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Kelsie Nickolas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Teacher Leads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$1,250.00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0010017221801700.113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Kelsie Nickolas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CDL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0010000221800000.113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Murphy Woods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Teacher Leads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$1,250.00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0010017221801700.113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Patrick 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Teacher Leads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$1,250.00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0010017221801700.113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 xml:space="preserve">Melissa </w:t>
            </w:r>
            <w:proofErr w:type="spellStart"/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Speas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Teacher Leads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$1,250.00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0010017221801700.113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 xml:space="preserve">Matthew </w:t>
            </w:r>
            <w:proofErr w:type="spellStart"/>
            <w:r w:rsidRPr="00E2201F">
              <w:rPr>
                <w:rFonts w:ascii="Arial" w:eastAsia="Times New Roman" w:hAnsi="Arial" w:cs="Arial"/>
                <w:sz w:val="20"/>
                <w:szCs w:val="20"/>
              </w:rPr>
              <w:t>Gatzulis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Teacher Leads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$1,250.00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0010017221801700.113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Josh Dorsett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Teacher Leads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$1,250.00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0010017221801700.113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Brittany Asbrock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Teacher Leads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$1,250.00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0010017221801700.113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Jeremy Paull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Teacher Leads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$1,250.00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0010017221801700.113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Nick Laroche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Teacher Leads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$1,250.00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0010017221801700.113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Jeremy Paull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Building Leadership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$20.00/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0010017242101700.113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Joshua Dorsett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Building Leadership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$20.00/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0010017242101700.113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Brittany Asbrock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Building Leadership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$20.00/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0010017242101700.113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Nicholas Laroche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Building Leadership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$20.00/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0010017242101700.113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Kelsie Nickolas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Building Leadership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$20.00/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0010017242101700.113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Murphy Woods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Building Leadership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$20.00/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0010017242101700.113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 xml:space="preserve">Matthew </w:t>
            </w:r>
            <w:proofErr w:type="spellStart"/>
            <w:r w:rsidRPr="00E2201F">
              <w:rPr>
                <w:rFonts w:ascii="Arial" w:eastAsia="Times New Roman" w:hAnsi="Arial" w:cs="Arial"/>
                <w:sz w:val="20"/>
                <w:szCs w:val="20"/>
              </w:rPr>
              <w:t>Gatzulis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Building Leadership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$20.00/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0010017242101700.113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Patrick 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Building Leadership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$20.00/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0010017242101700.113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 xml:space="preserve">Melissa </w:t>
            </w:r>
            <w:proofErr w:type="spellStart"/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Speas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Building Leadership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$20.00/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0010017242101700.113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 xml:space="preserve">Erica </w:t>
            </w:r>
            <w:proofErr w:type="spellStart"/>
            <w:r w:rsidRPr="00E2201F">
              <w:rPr>
                <w:rFonts w:ascii="Arial" w:eastAsia="Times New Roman" w:hAnsi="Arial" w:cs="Arial"/>
                <w:sz w:val="20"/>
                <w:szCs w:val="20"/>
              </w:rPr>
              <w:t>Kohr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CDL Lead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$500.00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0010000221800000.113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All SLP Staff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Additional SLP Evaluations outside reg. work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$26.04/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001000021500000.113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</w:t>
            </w:r>
          </w:p>
        </w:tc>
      </w:tr>
    </w:tbl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C6535" w:rsidRDefault="004C6535" w:rsidP="00EB65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201F" w:rsidRPr="00E2201F" w:rsidRDefault="00E2201F" w:rsidP="00EB65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8.03 Classified Staff (a) REF: 10.20.20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  <w:r w:rsidR="00C5478E" w:rsidRPr="00C5478E">
        <w:rPr>
          <w:rFonts w:ascii="Arial" w:eastAsia="Times New Roman" w:hAnsi="Arial" w:cs="Arial"/>
          <w:b/>
          <w:color w:val="000000"/>
          <w:sz w:val="20"/>
          <w:szCs w:val="20"/>
        </w:rPr>
        <w:t>R</w:t>
      </w: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ESIGNATIONS (a)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resignation of the following: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656"/>
        <w:gridCol w:w="4026"/>
        <w:gridCol w:w="1698"/>
      </w:tblGrid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Lindsay Gudesen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Special Education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08.15.2020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Latoya Martinez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10.23.2020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Brian Martyn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Transportation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Bus 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09.25.2020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Andrea L. Inman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10.20.2020</w:t>
            </w:r>
          </w:p>
        </w:tc>
      </w:tr>
    </w:tbl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</w:t>
      </w:r>
      <w:r w:rsidR="0000640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2201F">
        <w:rPr>
          <w:rFonts w:ascii="Arial" w:eastAsia="Times New Roman" w:hAnsi="Arial" w:cs="Arial"/>
          <w:color w:val="000000"/>
          <w:sz w:val="20"/>
          <w:szCs w:val="20"/>
        </w:rPr>
        <w:t xml:space="preserve"> to approve the termination during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201F">
        <w:rPr>
          <w:rFonts w:ascii="Arial" w:eastAsia="Times New Roman" w:hAnsi="Arial" w:cs="Arial"/>
          <w:color w:val="000000"/>
          <w:sz w:val="20"/>
          <w:szCs w:val="20"/>
        </w:rPr>
        <w:t>probationary period for the following: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1983"/>
        <w:gridCol w:w="2124"/>
        <w:gridCol w:w="2450"/>
      </w:tblGrid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Jonathan Nabors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Bus Garage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Bus 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10.13.2020</w:t>
            </w:r>
          </w:p>
        </w:tc>
      </w:tr>
    </w:tbl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(a)</w:t>
      </w:r>
      <w:r w:rsidRPr="00E2201F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</w:t>
      </w:r>
      <w:r w:rsidR="0000640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pprove</w:t>
      </w: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the following employment: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2"/>
        <w:gridCol w:w="915"/>
        <w:gridCol w:w="1701"/>
        <w:gridCol w:w="441"/>
        <w:gridCol w:w="591"/>
        <w:gridCol w:w="704"/>
        <w:gridCol w:w="1403"/>
        <w:gridCol w:w="1502"/>
        <w:gridCol w:w="816"/>
      </w:tblGrid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Buliding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Paren</w:t>
            </w:r>
            <w:proofErr w:type="spellEnd"/>
            <w:r w:rsidRPr="00E2201F">
              <w:rPr>
                <w:rFonts w:ascii="Arial" w:eastAsia="Times New Roman" w:hAnsi="Arial" w:cs="Arial"/>
                <w:sz w:val="20"/>
                <w:szCs w:val="20"/>
              </w:rPr>
              <w:t xml:space="preserve"> Fisher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$15.49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Jeanette 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10.21.2020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</w:tbl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LEAVE OF ABSENCE - UNPAID DISABILITY (a)</w:t>
      </w:r>
    </w:p>
    <w:p w:rsidR="00EB652C" w:rsidRDefault="00EB652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unpaid disability leave for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Richard Rehm, Custodian at Summit Road Elementary</w:t>
      </w:r>
      <w:r w:rsidR="0000640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</w:t>
      </w: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from October 7, 2020 through December 31, 2020.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- TRANSFERS (a)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</w:t>
      </w:r>
      <w:r w:rsidR="0000640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pprove</w:t>
      </w: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the following employment transfers: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6"/>
        <w:gridCol w:w="1379"/>
        <w:gridCol w:w="989"/>
        <w:gridCol w:w="1482"/>
        <w:gridCol w:w="1360"/>
        <w:gridCol w:w="1202"/>
        <w:gridCol w:w="1203"/>
        <w:gridCol w:w="504"/>
      </w:tblGrid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Stephanie Monti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Livingston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RHES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3.5 Hr.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6 Hr. Head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10.10.2020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 xml:space="preserve">Karen </w:t>
            </w:r>
            <w:proofErr w:type="spellStart"/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Stirewalt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FSA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Jennifer Dean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Summit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3.5 Hr.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6 Hr. Head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10.10.2020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Nicki Sullivan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FSA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Kindra Schreiber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Summit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3.5 Hr.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5.5 Hr.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10.14.2020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Bonnie Miller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FSA</w:t>
            </w:r>
          </w:p>
        </w:tc>
      </w:tr>
    </w:tbl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- CHANGE IN STATUS (a)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"/>
        <w:gridCol w:w="835"/>
        <w:gridCol w:w="1897"/>
        <w:gridCol w:w="1897"/>
        <w:gridCol w:w="1737"/>
        <w:gridCol w:w="1372"/>
        <w:gridCol w:w="745"/>
      </w:tblGrid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Assignment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Kyle Culp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.81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1.0 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.19 Additional Duty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10.19.2020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7.31.2021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</w:tbl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BE IT RESOLVED, in accordance with the Superintendent's recommendation, to approve the correction on the September Agenda for Carla </w:t>
      </w:r>
      <w:proofErr w:type="spellStart"/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Kahari</w:t>
      </w:r>
      <w:proofErr w:type="spellEnd"/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Health Aide. Her correct pay is step 0</w:t>
      </w:r>
      <w:r w:rsidR="0000640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,</w:t>
      </w: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$14.83/hour.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EMPLOYMENT - CHANGE OF CLASSIFICATION (a)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 classification transfer: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"/>
        <w:gridCol w:w="815"/>
        <w:gridCol w:w="1516"/>
        <w:gridCol w:w="815"/>
        <w:gridCol w:w="1160"/>
        <w:gridCol w:w="393"/>
        <w:gridCol w:w="527"/>
        <w:gridCol w:w="683"/>
        <w:gridCol w:w="971"/>
        <w:gridCol w:w="1016"/>
        <w:gridCol w:w="727"/>
      </w:tblGrid>
      <w:tr w:rsidR="00E2201F" w:rsidRPr="00E2201F" w:rsidTr="000064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E2201F" w:rsidRPr="00E2201F" w:rsidTr="000064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Jeanette Cole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Secretary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$18.13/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Colette Howell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09.24.2020</w:t>
            </w:r>
          </w:p>
        </w:tc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Gener</w:t>
            </w:r>
            <w:r w:rsidR="00006404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</w:tr>
    </w:tbl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PAYMENT FOR OTHER SERVICES (a)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 for payment as indicated: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1"/>
        <w:gridCol w:w="815"/>
        <w:gridCol w:w="2272"/>
        <w:gridCol w:w="1618"/>
        <w:gridCol w:w="2069"/>
        <w:gridCol w:w="1260"/>
      </w:tblGrid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 Rendered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All Cooks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Evening Meals at 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$14.00/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006 0000 3120 00000 143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Oct. 19, 2020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May 28, 2021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Roberta Butler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Chromebook Distribution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Current Hourly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001 0017 2422 01700 143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 Aug. 19, 2020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Aug. 20, 2020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Teresa Honaker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Chromebook Distribution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Current Hourly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001 0017 2422 01700 143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Aug. 19, 2020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Aug. 20, 2020</w:t>
            </w:r>
          </w:p>
        </w:tc>
      </w:tr>
    </w:tbl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- CLASSIFIED SUBSTITUTES (a)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employment of the following: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Substitute/Supplemental Bus Drivers - $17.50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Substitute/Supplemental Clerical Aides - $10.35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Substitute/Supplemental Cooks - $10.26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Substitute/Supplemental Crossing Guards - Ohio Min Wage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Substitute/Supplemental </w:t>
      </w:r>
      <w:proofErr w:type="spellStart"/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Parapros</w:t>
      </w:r>
      <w:proofErr w:type="spellEnd"/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- $11.48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Substitute/Supplemental Secretaries - $12.27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8.04 Supplemental Staff (a) REF: 10.20.20</w:t>
      </w:r>
    </w:p>
    <w:p w:rsidR="00EB652C" w:rsidRDefault="00EB652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81138C" w:rsidRDefault="0081138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 - COACHES (a)</w:t>
      </w:r>
    </w:p>
    <w:p w:rsidR="0081138C" w:rsidRPr="00E2201F" w:rsidRDefault="0081138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 supplemental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201F">
        <w:rPr>
          <w:rFonts w:ascii="Arial" w:eastAsia="Times New Roman" w:hAnsi="Arial" w:cs="Arial"/>
          <w:color w:val="000000"/>
          <w:sz w:val="20"/>
          <w:szCs w:val="20"/>
        </w:rPr>
        <w:t>contracts for employment: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3493"/>
        <w:gridCol w:w="905"/>
        <w:gridCol w:w="2346"/>
        <w:gridCol w:w="771"/>
      </w:tblGrid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Andrew Moore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Head Boys Basketball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 School Year (Winter)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Scott Walters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Varsity Assistant Boys Basketball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 School Year (Winter)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Kevin Gray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JV Head Boys Basketball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 School Year (Winter)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Joe Cooper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Freshmen Boys Basketball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$3,200.00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 School Year (Winter)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Paren</w:t>
            </w:r>
            <w:proofErr w:type="spellEnd"/>
            <w:r w:rsidRPr="00E2201F">
              <w:rPr>
                <w:rFonts w:ascii="Arial" w:eastAsia="Times New Roman" w:hAnsi="Arial" w:cs="Arial"/>
                <w:sz w:val="20"/>
                <w:szCs w:val="20"/>
              </w:rPr>
              <w:t xml:space="preserve"> Fisher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8th Grade Boys Basketball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 School Year (Winter)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Jeff Givens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7th Grade Boys Basketball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$2,200.00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 School Year (Winter)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Jon Forgy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Head Wrestling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 School Year (Winter)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 xml:space="preserve">Brad </w:t>
            </w:r>
            <w:proofErr w:type="spellStart"/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Syfers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Assistant Wrestling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$2,750.00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 School Year (Winter)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 xml:space="preserve">Alexander </w:t>
            </w:r>
            <w:proofErr w:type="spellStart"/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Straughter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.5 Assistant Wrestling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$1,375.00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 School Year (Winter)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Justin Schulze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Jr. High Wrestling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$2,250.00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 School Year (Winter)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Jack Purtell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Head Girls Basketball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$4,500.00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 School Year (Winter)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Clint Moore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Associate Head Girls Basketball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$3,250.00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 School Year (Winter)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Mitchell Ewing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Varsity Assistant Girls Basketball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$3,250.00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 School Year (Winter)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David Butcher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Varsity Assistant Girls Basketball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$1,625.00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 School Year (Winter)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Courtney Purtell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Varsity Assistant Girls Basketball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 School Year (Winter)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Cliff Sawyer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8th Grade Girls Basketball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$2,250.00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 School Year (Winter)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China Oliver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7th Grade Girls Basketball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$2,250.00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 School Year (Winter)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Josh Dorsett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Head Swimming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 School Year (Winter)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Olivia Miranda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Assistant Swimming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$2,250.00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 School Year (Winter)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James Gapen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Head Bowling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$3,000.00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 School Year (Winter)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John Morgan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Assistant Bowling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 School Year (Winter)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Robert Brickner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Administrative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$2,375.00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 School Year (Winter)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Athletics</w:t>
            </w:r>
          </w:p>
        </w:tc>
      </w:tr>
    </w:tbl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SUPPLEMENTAL CONTRACTS (a)</w:t>
      </w:r>
    </w:p>
    <w:p w:rsidR="00EB652C" w:rsidRDefault="00EB652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 supplemental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201F">
        <w:rPr>
          <w:rFonts w:ascii="Arial" w:eastAsia="Times New Roman" w:hAnsi="Arial" w:cs="Arial"/>
          <w:color w:val="000000"/>
          <w:sz w:val="20"/>
          <w:szCs w:val="20"/>
        </w:rPr>
        <w:t>contracts: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5"/>
        <w:gridCol w:w="3140"/>
        <w:gridCol w:w="751"/>
        <w:gridCol w:w="643"/>
        <w:gridCol w:w="1105"/>
        <w:gridCol w:w="888"/>
        <w:gridCol w:w="1023"/>
      </w:tblGrid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Amount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Year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Kayla Shortridge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JH - Student Council Advisor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$4,348.70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20/21 SY</w:t>
            </w:r>
          </w:p>
        </w:tc>
      </w:tr>
    </w:tbl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PAYMENT FOR OTHER SERVICES (a)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 for payment as indicated: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4"/>
        <w:gridCol w:w="924"/>
        <w:gridCol w:w="1985"/>
        <w:gridCol w:w="1253"/>
        <w:gridCol w:w="1822"/>
        <w:gridCol w:w="1847"/>
      </w:tblGrid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 Rendered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Kathy Kinnard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Tennis Tournament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$550.00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Stipend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3009180 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October 8th - 17th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Letitia Hoffman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Tennis Tournament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$150.00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Stipend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3009180 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October 8th - 17th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Steve Hoffman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Tennis Tournament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$350.00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Stipend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3009180 Athletics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October 8th - 17th</w:t>
            </w:r>
          </w:p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</w:tr>
    </w:tbl>
    <w:p w:rsidR="00EB652C" w:rsidRDefault="00EB652C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8.05 Classified Administrative Exempt Staff (a) REF: 10.20.20</w:t>
      </w:r>
    </w:p>
    <w:p w:rsidR="00EB652C" w:rsidRDefault="00EB652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RESIGNATIONS (a)  </w:t>
      </w:r>
    </w:p>
    <w:p w:rsidR="00EB652C" w:rsidRDefault="00EB652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resignation of the following: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9"/>
        <w:gridCol w:w="1916"/>
        <w:gridCol w:w="3166"/>
        <w:gridCol w:w="2064"/>
      </w:tblGrid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 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Vanessa Russell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Central Office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Administrative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10.23.2020</w:t>
            </w:r>
          </w:p>
        </w:tc>
      </w:tr>
    </w:tbl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BASE SALARY INCREASE - 2020-2021 SCHOOL YEAR (a)</w:t>
      </w:r>
    </w:p>
    <w:p w:rsidR="00EB652C" w:rsidRDefault="00EB652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 to approve a one-percent (1%) base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2201F">
        <w:rPr>
          <w:rFonts w:ascii="Arial" w:eastAsia="Times New Roman" w:hAnsi="Arial" w:cs="Arial"/>
          <w:color w:val="000000"/>
          <w:sz w:val="20"/>
          <w:szCs w:val="20"/>
        </w:rPr>
        <w:t>salary increase, retro-active to the beginning of the 2020-2021 contract year for the following staff: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4197"/>
        <w:gridCol w:w="2303"/>
      </w:tblGrid>
      <w:tr w:rsidR="00E2201F" w:rsidRPr="00E2201F" w:rsidTr="00E2201F">
        <w:trPr>
          <w:trHeight w:val="190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Rachel Bayer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Enrollment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Carla Hack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Administrative Assistant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Vicki Dewees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Administrative Assistant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Michelle Nelson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Administrative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BO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Stephanie Meige Gustavson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District Testing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Debra Strickling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Administrative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Judy 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Administrative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Vanessa Russell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Administrative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Caroline Gaiteri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Administrative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Mindy Blosser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Administrative Assistant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Patricia Brett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Administrative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  <w:tr w:rsidR="00E2201F" w:rsidRPr="00E2201F" w:rsidTr="00E2201F">
        <w:trPr>
          <w:trHeight w:val="1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Nichole Colburn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Payroll Clerk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</w:tr>
    </w:tbl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8.06 Student Employees (a) REF: 10.20.20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RESIGNATIONS (a)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resignation of the following: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1568"/>
        <w:gridCol w:w="2702"/>
        <w:gridCol w:w="2574"/>
      </w:tblGrid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E2201F" w:rsidRPr="00E2201F" w:rsidTr="00E220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Randall Sword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PAC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Student Worker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201F" w:rsidRPr="00E2201F" w:rsidRDefault="00E2201F" w:rsidP="00E22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201F">
              <w:rPr>
                <w:rFonts w:ascii="Arial" w:eastAsia="Times New Roman" w:hAnsi="Arial" w:cs="Arial"/>
                <w:sz w:val="20"/>
                <w:szCs w:val="20"/>
              </w:rPr>
              <w:t>10.09.2020</w:t>
            </w:r>
          </w:p>
        </w:tc>
      </w:tr>
    </w:tbl>
    <w:p w:rsidR="00E2201F" w:rsidRPr="00E2201F" w:rsidRDefault="00E2201F" w:rsidP="00E220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5478E" w:rsidRDefault="00C5478E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E2201F" w:rsidRPr="00616436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16436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9. Curriculum &amp; Programs</w:t>
      </w:r>
    </w:p>
    <w:p w:rsid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34B6F" w:rsidRPr="00BB4757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the </w:t>
      </w:r>
      <w:r w:rsidR="00764E2C" w:rsidRPr="00764E2C">
        <w:rPr>
          <w:rFonts w:ascii="Arial" w:eastAsia="Times New Roman" w:hAnsi="Arial" w:cs="Arial"/>
          <w:b/>
          <w:bCs/>
          <w:color w:val="333333"/>
          <w:sz w:val="20"/>
          <w:szCs w:val="20"/>
        </w:rPr>
        <w:t>Curriculum &amp; Programs</w:t>
      </w:r>
      <w:r w:rsidR="00764E2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Section of the Agenda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34B6F" w:rsidRPr="00010E64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Jeni Quesenberry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764E2C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Abram, Jeni Quesenberry, Neal Whitman, Debbie Dunlap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Robert Barga</w:t>
      </w:r>
    </w:p>
    <w:p w:rsidR="00234B6F" w:rsidRPr="00E2201F" w:rsidRDefault="00234B6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9.01 Addendum to RHS Handbook (a) REF: 10.20.20</w:t>
      </w:r>
    </w:p>
    <w:p w:rsidR="00EB652C" w:rsidRDefault="00EB652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addendum to the RHS Handbook.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9.02 Change to 2020-2021 Conference Dates (a) REF: 10.20.20</w:t>
      </w:r>
    </w:p>
    <w:p w:rsidR="00EB652C" w:rsidRDefault="00EB652C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change to the parent-teacher conference date for the 2020-2021 school year:</w:t>
      </w:r>
    </w:p>
    <w:p w:rsid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C6535" w:rsidRDefault="004C6535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New date:</w:t>
      </w:r>
    </w:p>
    <w:p w:rsidR="004C6535" w:rsidRPr="00E2201F" w:rsidRDefault="004C6535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4C6535" w:rsidRPr="004C6535" w:rsidRDefault="004C6535" w:rsidP="00E2298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</w:pPr>
      <w:r w:rsidRPr="004C6535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Livingston Campus</w:t>
      </w:r>
    </w:p>
    <w:p w:rsidR="00E2201F" w:rsidRDefault="00E2201F" w:rsidP="00E2298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Thursday, October 28</w:t>
      </w:r>
      <w:r w:rsidRPr="004C653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th</w:t>
      </w:r>
      <w:r w:rsidR="004C653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2020</w:t>
      </w:r>
    </w:p>
    <w:p w:rsidR="004C6535" w:rsidRDefault="004C6535" w:rsidP="00E2298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</w:rPr>
      </w:pPr>
    </w:p>
    <w:p w:rsidR="004C6535" w:rsidRPr="004C6535" w:rsidRDefault="004C6535" w:rsidP="004C653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Summit </w:t>
      </w:r>
      <w:r w:rsidRPr="004C6535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Campus</w:t>
      </w:r>
    </w:p>
    <w:p w:rsidR="004C6535" w:rsidRPr="004C6535" w:rsidRDefault="004C6535" w:rsidP="004C653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Thursday, October 28</w:t>
      </w:r>
      <w:r w:rsidRPr="004C653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E2201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2020</w:t>
      </w:r>
    </w:p>
    <w:p w:rsidR="004C6535" w:rsidRPr="004C6535" w:rsidRDefault="004C6535" w:rsidP="00E2298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bdr w:val="none" w:sz="0" w:space="0" w:color="auto" w:frame="1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616436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16436">
        <w:rPr>
          <w:rFonts w:ascii="Arial" w:eastAsia="Times New Roman" w:hAnsi="Arial" w:cs="Arial"/>
          <w:b/>
          <w:bCs/>
          <w:color w:val="333333"/>
          <w:sz w:val="24"/>
          <w:szCs w:val="24"/>
        </w:rPr>
        <w:t>10. Policies</w:t>
      </w:r>
    </w:p>
    <w:p w:rsidR="00EB652C" w:rsidRDefault="00EB652C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34B6F" w:rsidRPr="00BB4757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</w:t>
      </w:r>
      <w:r w:rsidR="00764E2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Items 10.01 Citizens’ Advisory Committees Policy and 10.02 Title IX Policy of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</w:t>
      </w:r>
      <w:r w:rsidR="00764E2C">
        <w:rPr>
          <w:rFonts w:ascii="Arial" w:eastAsia="Times New Roman" w:hAnsi="Arial" w:cs="Arial"/>
          <w:b/>
          <w:bCs/>
          <w:color w:val="000000"/>
          <w:sz w:val="20"/>
          <w:szCs w:val="20"/>
        </w:rPr>
        <w:t>Policies Section of the Agenda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34B6F" w:rsidRPr="00010E64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764E2C">
        <w:rPr>
          <w:rFonts w:ascii="Arial" w:eastAsia="Times New Roman" w:hAnsi="Arial" w:cs="Arial"/>
          <w:bCs/>
          <w:color w:val="000000"/>
          <w:sz w:val="20"/>
          <w:szCs w:val="20"/>
        </w:rPr>
        <w:t>Angela Abram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764E2C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Abram, Jeni Quesenberry, Neal Whitman, Debbie Dunlap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Robert Barga</w:t>
      </w:r>
    </w:p>
    <w:p w:rsidR="00234B6F" w:rsidRDefault="00234B6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10.01 </w:t>
      </w:r>
      <w:r w:rsidR="003D70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Policy #9140 </w:t>
      </w: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Citizens' Advisory Committees (a) REF: 10.20.20</w:t>
      </w:r>
    </w:p>
    <w:p w:rsidR="00EB652C" w:rsidRDefault="00EB652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 </w:t>
      </w:r>
      <w:r w:rsidR="003D7044">
        <w:rPr>
          <w:rFonts w:ascii="Arial" w:eastAsia="Times New Roman" w:hAnsi="Arial" w:cs="Arial"/>
          <w:color w:val="000000"/>
          <w:sz w:val="20"/>
          <w:szCs w:val="20"/>
        </w:rPr>
        <w:t>Policy #9140</w:t>
      </w:r>
      <w:r w:rsidRPr="00E2201F">
        <w:rPr>
          <w:rFonts w:ascii="Arial" w:eastAsia="Times New Roman" w:hAnsi="Arial" w:cs="Arial"/>
          <w:color w:val="000000"/>
          <w:sz w:val="20"/>
          <w:szCs w:val="20"/>
        </w:rPr>
        <w:t xml:space="preserve"> Citizens' Advisory Committee.</w:t>
      </w:r>
    </w:p>
    <w:p w:rsidR="00EB652C" w:rsidRDefault="00EB652C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10.02 </w:t>
      </w:r>
      <w:r w:rsidR="003D70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Policy #2266 </w:t>
      </w: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Title IX (a) REF: 10.20.20</w:t>
      </w:r>
    </w:p>
    <w:p w:rsidR="00EB652C" w:rsidRDefault="00EB652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 </w:t>
      </w:r>
      <w:r w:rsidR="003D7044">
        <w:rPr>
          <w:rFonts w:ascii="Arial" w:eastAsia="Times New Roman" w:hAnsi="Arial" w:cs="Arial"/>
          <w:color w:val="000000"/>
          <w:sz w:val="20"/>
          <w:szCs w:val="20"/>
        </w:rPr>
        <w:t xml:space="preserve">Policy #2266 </w:t>
      </w:r>
      <w:r w:rsidR="003D7044" w:rsidRPr="00E2201F">
        <w:rPr>
          <w:rFonts w:ascii="Arial" w:eastAsia="Times New Roman" w:hAnsi="Arial" w:cs="Arial"/>
          <w:color w:val="000000"/>
          <w:sz w:val="20"/>
          <w:szCs w:val="20"/>
        </w:rPr>
        <w:t>Title</w:t>
      </w:r>
      <w:r w:rsidRPr="00E2201F">
        <w:rPr>
          <w:rFonts w:ascii="Arial" w:eastAsia="Times New Roman" w:hAnsi="Arial" w:cs="Arial"/>
          <w:color w:val="000000"/>
          <w:sz w:val="20"/>
          <w:szCs w:val="20"/>
        </w:rPr>
        <w:t xml:space="preserve"> IX.</w:t>
      </w:r>
    </w:p>
    <w:p w:rsid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2201F" w:rsidRDefault="004F6CB9" w:rsidP="004F6C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F6CB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10.03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Policy #</w:t>
      </w:r>
      <w:r w:rsidR="003D70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5460.22 </w:t>
      </w:r>
      <w:r w:rsidR="00E2201F" w:rsidRPr="004F6CB9">
        <w:rPr>
          <w:rFonts w:ascii="Arial" w:eastAsia="Times New Roman" w:hAnsi="Arial" w:cs="Arial"/>
          <w:b/>
          <w:bCs/>
          <w:color w:val="000000"/>
          <w:sz w:val="20"/>
          <w:szCs w:val="20"/>
        </w:rPr>
        <w:t>Students At-Risk of Not Qualifying for a High School Diploma (d) REF: 10.20.20</w:t>
      </w:r>
    </w:p>
    <w:p w:rsidR="004C6535" w:rsidRDefault="004C6535" w:rsidP="004F6C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C6535" w:rsidRPr="004C6535" w:rsidRDefault="004C6535" w:rsidP="004F6CB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Policy #5460.22 was on the agenda for discussion.</w:t>
      </w:r>
    </w:p>
    <w:p w:rsidR="00E22983" w:rsidRDefault="00E22983" w:rsidP="004F6C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5478E" w:rsidRDefault="00C5478E" w:rsidP="004F6C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C5478E" w:rsidRDefault="00C5478E" w:rsidP="004F6C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201F" w:rsidRDefault="004F6CB9" w:rsidP="004F6C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F6CB9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10.04 </w:t>
      </w:r>
      <w:r w:rsidR="004C653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Policy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#</w:t>
      </w:r>
      <w:r w:rsidR="003D70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5460 </w:t>
      </w:r>
      <w:r w:rsidR="00E2201F" w:rsidRPr="004F6CB9">
        <w:rPr>
          <w:rFonts w:ascii="Arial" w:eastAsia="Times New Roman" w:hAnsi="Arial" w:cs="Arial"/>
          <w:b/>
          <w:bCs/>
          <w:color w:val="000000"/>
          <w:sz w:val="20"/>
          <w:szCs w:val="20"/>
        </w:rPr>
        <w:t>Graduation Requirements (d) REF: 10.20.20</w:t>
      </w:r>
    </w:p>
    <w:p w:rsidR="004C6535" w:rsidRDefault="004C6535" w:rsidP="004F6C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C6535" w:rsidRPr="004C6535" w:rsidRDefault="004C6535" w:rsidP="004C653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Policy #5460.22 was on the agenda for discussion.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616436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16436">
        <w:rPr>
          <w:rFonts w:ascii="Arial" w:eastAsia="Times New Roman" w:hAnsi="Arial" w:cs="Arial"/>
          <w:b/>
          <w:bCs/>
          <w:color w:val="333333"/>
          <w:sz w:val="24"/>
          <w:szCs w:val="24"/>
        </w:rPr>
        <w:t>11. Business &amp; Operations</w:t>
      </w:r>
    </w:p>
    <w:p w:rsidR="00EB652C" w:rsidRDefault="00EB652C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34B6F" w:rsidRPr="00BB4757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approve the </w:t>
      </w:r>
      <w:r w:rsidR="004F6CB9">
        <w:rPr>
          <w:rFonts w:ascii="Arial" w:eastAsia="Times New Roman" w:hAnsi="Arial" w:cs="Arial"/>
          <w:b/>
          <w:bCs/>
          <w:color w:val="000000"/>
          <w:sz w:val="20"/>
          <w:szCs w:val="20"/>
        </w:rPr>
        <w:t>Business &amp; Operations Section of the Agenda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34B6F" w:rsidRPr="00010E64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Jeni Quesenberry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Abram, Jeni Quesenberry, Neal Whitman, Debbie Dunlap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Robert Barga</w:t>
      </w:r>
    </w:p>
    <w:p w:rsidR="00234B6F" w:rsidRDefault="00234B6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201F" w:rsidRP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11.01 Surplus Items (a) REF: 10.20.20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that the</w:t>
      </w:r>
      <w:r w:rsidR="00006404">
        <w:rPr>
          <w:rFonts w:ascii="Arial" w:eastAsia="Times New Roman" w:hAnsi="Arial" w:cs="Arial"/>
          <w:color w:val="000000"/>
          <w:sz w:val="20"/>
          <w:szCs w:val="20"/>
        </w:rPr>
        <w:t xml:space="preserve"> following</w:t>
      </w:r>
      <w:r w:rsidRPr="00E2201F">
        <w:rPr>
          <w:rFonts w:ascii="Arial" w:eastAsia="Times New Roman" w:hAnsi="Arial" w:cs="Arial"/>
          <w:color w:val="000000"/>
          <w:sz w:val="20"/>
          <w:szCs w:val="20"/>
        </w:rPr>
        <w:t xml:space="preserve"> items be declared surplus and disposed of or sold for a minimal value.</w:t>
      </w:r>
    </w:p>
    <w:p w:rsidR="00E2201F" w:rsidRPr="00E2201F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2201F" w:rsidRPr="004C6535" w:rsidRDefault="00E2201F" w:rsidP="004C653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6535">
        <w:rPr>
          <w:rFonts w:ascii="Arial" w:eastAsia="Times New Roman" w:hAnsi="Arial" w:cs="Arial"/>
          <w:color w:val="000000"/>
          <w:sz w:val="20"/>
          <w:szCs w:val="20"/>
        </w:rPr>
        <w:t>Summit Road Elementary - Books</w:t>
      </w:r>
    </w:p>
    <w:p w:rsidR="00E2201F" w:rsidRPr="004C6535" w:rsidRDefault="00E2201F" w:rsidP="004C653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C6535">
        <w:rPr>
          <w:rFonts w:ascii="Arial" w:eastAsia="Times New Roman" w:hAnsi="Arial" w:cs="Arial"/>
          <w:color w:val="000000"/>
          <w:sz w:val="20"/>
          <w:szCs w:val="20"/>
        </w:rPr>
        <w:t>Waggoner Road Junior High - Projector Screens </w:t>
      </w:r>
    </w:p>
    <w:p w:rsidR="00EB652C" w:rsidRDefault="00EB652C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E2201F" w:rsidRPr="00616436" w:rsidRDefault="00E2201F" w:rsidP="00E220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16436">
        <w:rPr>
          <w:rFonts w:ascii="Arial" w:eastAsia="Times New Roman" w:hAnsi="Arial" w:cs="Arial"/>
          <w:b/>
          <w:bCs/>
          <w:color w:val="333333"/>
          <w:sz w:val="24"/>
          <w:szCs w:val="24"/>
        </w:rPr>
        <w:t>12. Adjournment</w:t>
      </w:r>
    </w:p>
    <w:p w:rsidR="00EB652C" w:rsidRDefault="00EB652C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34B6F" w:rsidRPr="00BB4757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</w:t>
      </w:r>
      <w:r w:rsidR="004F6CB9">
        <w:rPr>
          <w:rFonts w:ascii="Arial" w:eastAsia="Times New Roman" w:hAnsi="Arial" w:cs="Arial"/>
          <w:b/>
          <w:bCs/>
          <w:color w:val="000000"/>
          <w:sz w:val="20"/>
          <w:szCs w:val="20"/>
        </w:rPr>
        <w:t>adjourn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34B6F" w:rsidRPr="00010E64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4F6CB9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  <w:r w:rsidRPr="00010E6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21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Abram, Jeni Quesenberry, Neal Whitman, Debbie Dunlap</w:t>
      </w:r>
    </w:p>
    <w:p w:rsidR="00234B6F" w:rsidRDefault="00234B6F" w:rsidP="00234B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Absent: Robert Barga</w:t>
      </w:r>
    </w:p>
    <w:p w:rsidR="00234B6F" w:rsidRDefault="00234B6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201F" w:rsidRDefault="00E2201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2201F">
        <w:rPr>
          <w:rFonts w:ascii="Arial" w:eastAsia="Times New Roman" w:hAnsi="Arial" w:cs="Arial"/>
          <w:b/>
          <w:bCs/>
          <w:color w:val="000000"/>
          <w:sz w:val="20"/>
          <w:szCs w:val="20"/>
        </w:rPr>
        <w:t>12.01 Motion to Adjourn (a) REF: 10.20.20</w:t>
      </w:r>
    </w:p>
    <w:p w:rsidR="00006404" w:rsidRDefault="00006404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06404" w:rsidRPr="00006404" w:rsidRDefault="00006404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06404">
        <w:rPr>
          <w:rFonts w:ascii="Arial" w:eastAsia="Times New Roman" w:hAnsi="Arial" w:cs="Arial"/>
          <w:bCs/>
          <w:color w:val="000000"/>
          <w:sz w:val="20"/>
          <w:szCs w:val="20"/>
        </w:rPr>
        <w:t>The meeting was adjourned.</w:t>
      </w:r>
    </w:p>
    <w:p w:rsidR="00234B6F" w:rsidRDefault="00234B6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34B6F" w:rsidRDefault="00234B6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34B6F" w:rsidRDefault="00234B6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34B6F" w:rsidRDefault="00234B6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34B6F" w:rsidRPr="00D3746A" w:rsidRDefault="00234B6F" w:rsidP="00234B6F">
      <w:pPr>
        <w:shd w:val="clear" w:color="auto" w:fill="FFFFFF"/>
        <w:spacing w:after="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3746A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___________________________________</w:t>
      </w:r>
    </w:p>
    <w:p w:rsidR="00234B6F" w:rsidRDefault="00234B6F" w:rsidP="00234B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3746A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3746A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3746A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3746A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3746A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3746A"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:rsidR="00234B6F" w:rsidRDefault="00234B6F" w:rsidP="00234B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34B6F" w:rsidRDefault="00234B6F" w:rsidP="00234B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34B6F" w:rsidRDefault="00234B6F" w:rsidP="00234B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34B6F" w:rsidRPr="00D3746A" w:rsidRDefault="00234B6F" w:rsidP="00234B6F">
      <w:pPr>
        <w:shd w:val="clear" w:color="auto" w:fill="FFFFFF"/>
        <w:spacing w:after="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3746A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___________________________________</w:t>
      </w:r>
    </w:p>
    <w:p w:rsidR="00234B6F" w:rsidRDefault="00234B6F" w:rsidP="00234B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3746A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3746A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3746A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3746A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3746A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D3746A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Treasurer</w:t>
      </w:r>
    </w:p>
    <w:p w:rsidR="00234B6F" w:rsidRDefault="00234B6F" w:rsidP="00234B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22983" w:rsidRDefault="00E22983" w:rsidP="00234B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22983" w:rsidRDefault="00E22983" w:rsidP="00234B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22983" w:rsidRDefault="00E22983" w:rsidP="00E22983">
      <w:pPr>
        <w:spacing w:after="0"/>
        <w:rPr>
          <w:rFonts w:ascii="Arial" w:hAnsi="Arial" w:cs="Arial"/>
          <w:b/>
          <w:bCs/>
        </w:rPr>
      </w:pPr>
    </w:p>
    <w:p w:rsidR="00006404" w:rsidRDefault="00006404" w:rsidP="00E22983">
      <w:pPr>
        <w:spacing w:after="0"/>
        <w:rPr>
          <w:rFonts w:ascii="Arial" w:hAnsi="Arial" w:cs="Arial"/>
          <w:b/>
          <w:bCs/>
        </w:rPr>
      </w:pPr>
    </w:p>
    <w:p w:rsidR="00006404" w:rsidRDefault="00006404" w:rsidP="00E22983">
      <w:pPr>
        <w:spacing w:after="0"/>
        <w:rPr>
          <w:rFonts w:ascii="Arial" w:hAnsi="Arial" w:cs="Arial"/>
          <w:b/>
          <w:bCs/>
        </w:rPr>
      </w:pPr>
    </w:p>
    <w:p w:rsidR="00006404" w:rsidRDefault="00006404" w:rsidP="00E22983">
      <w:pPr>
        <w:spacing w:after="0"/>
        <w:rPr>
          <w:rFonts w:ascii="Arial" w:hAnsi="Arial" w:cs="Arial"/>
          <w:b/>
          <w:bCs/>
        </w:rPr>
      </w:pPr>
    </w:p>
    <w:p w:rsidR="00006404" w:rsidRDefault="00006404" w:rsidP="00E22983">
      <w:pPr>
        <w:spacing w:after="0"/>
        <w:rPr>
          <w:rFonts w:ascii="Arial" w:hAnsi="Arial" w:cs="Arial"/>
          <w:b/>
          <w:bCs/>
        </w:rPr>
      </w:pPr>
    </w:p>
    <w:p w:rsidR="00006404" w:rsidRDefault="00006404" w:rsidP="00E22983">
      <w:pPr>
        <w:spacing w:after="0"/>
        <w:rPr>
          <w:rFonts w:ascii="Arial" w:hAnsi="Arial" w:cs="Arial"/>
          <w:b/>
          <w:bCs/>
        </w:rPr>
      </w:pPr>
    </w:p>
    <w:p w:rsidR="00C5478E" w:rsidRDefault="00C5478E" w:rsidP="00E22983">
      <w:pPr>
        <w:spacing w:after="0"/>
        <w:rPr>
          <w:rFonts w:ascii="Arial" w:hAnsi="Arial" w:cs="Arial"/>
          <w:b/>
          <w:bCs/>
        </w:rPr>
      </w:pPr>
    </w:p>
    <w:p w:rsidR="00E22983" w:rsidRDefault="00E22983" w:rsidP="00E2298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Policy Committee Meeting Agenda</w:t>
      </w:r>
    </w:p>
    <w:p w:rsidR="00E22983" w:rsidRDefault="00E22983" w:rsidP="00E2298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 6, 2020, 10:00 AM</w:t>
      </w:r>
    </w:p>
    <w:p w:rsidR="00E22983" w:rsidRDefault="00E22983" w:rsidP="00E22983">
      <w:pPr>
        <w:rPr>
          <w:rFonts w:ascii="Arial" w:hAnsi="Arial" w:cs="Arial"/>
        </w:rPr>
      </w:pPr>
    </w:p>
    <w:p w:rsidR="00E22983" w:rsidRDefault="00E22983" w:rsidP="00E2298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of Policy for Board Advisory Committee—completed additional edits for policy to be approved at the October BOE meeting</w:t>
      </w:r>
    </w:p>
    <w:p w:rsidR="00E22983" w:rsidRDefault="00E22983" w:rsidP="00E22983">
      <w:pPr>
        <w:rPr>
          <w:rFonts w:ascii="Arial" w:hAnsi="Arial" w:cs="Arial"/>
        </w:rPr>
      </w:pPr>
    </w:p>
    <w:p w:rsidR="00E22983" w:rsidRDefault="00E22983" w:rsidP="00E2298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Title IX Update—discussed updates to be approved at the October BOE meeting</w:t>
      </w:r>
    </w:p>
    <w:p w:rsidR="00E22983" w:rsidRDefault="00E22983" w:rsidP="00E22983">
      <w:pPr>
        <w:rPr>
          <w:rFonts w:ascii="Arial" w:hAnsi="Arial" w:cs="Arial"/>
        </w:rPr>
      </w:pPr>
    </w:p>
    <w:p w:rsidR="00E22983" w:rsidRDefault="00E22983" w:rsidP="00E2298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Policy on Deadline for Dropping Courses (during Remote Learning period)—clarified the rationale for said approval at the October BOE meeting</w:t>
      </w:r>
    </w:p>
    <w:p w:rsidR="00E22983" w:rsidRDefault="00E22983" w:rsidP="00234B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22983" w:rsidRDefault="00E22983" w:rsidP="00234B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34B6F" w:rsidRDefault="00234B6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34B6F" w:rsidRPr="00E2201F" w:rsidRDefault="00234B6F" w:rsidP="00E2201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sectPr w:rsidR="00234B6F" w:rsidRPr="00E22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0D5" w:rsidRDefault="006F60D5" w:rsidP="006F60D5">
      <w:pPr>
        <w:spacing w:after="0" w:line="240" w:lineRule="auto"/>
      </w:pPr>
      <w:r>
        <w:separator/>
      </w:r>
    </w:p>
  </w:endnote>
  <w:endnote w:type="continuationSeparator" w:id="0">
    <w:p w:rsidR="006F60D5" w:rsidRDefault="006F60D5" w:rsidP="006F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0D5" w:rsidRDefault="006F6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0D5" w:rsidRDefault="006F60D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6F60D5" w:rsidRDefault="006F60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0D5" w:rsidRDefault="006F6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0D5" w:rsidRDefault="006F60D5" w:rsidP="006F60D5">
      <w:pPr>
        <w:spacing w:after="0" w:line="240" w:lineRule="auto"/>
      </w:pPr>
      <w:r>
        <w:separator/>
      </w:r>
    </w:p>
  </w:footnote>
  <w:footnote w:type="continuationSeparator" w:id="0">
    <w:p w:rsidR="006F60D5" w:rsidRDefault="006F60D5" w:rsidP="006F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0D5" w:rsidRDefault="006F6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0D5" w:rsidRDefault="006F60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0D5" w:rsidRDefault="006F6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B1B"/>
    <w:multiLevelType w:val="hybridMultilevel"/>
    <w:tmpl w:val="8640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75A8"/>
    <w:multiLevelType w:val="multilevel"/>
    <w:tmpl w:val="E9E4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C2A35"/>
    <w:multiLevelType w:val="hybridMultilevel"/>
    <w:tmpl w:val="62AA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22FF"/>
    <w:multiLevelType w:val="multilevel"/>
    <w:tmpl w:val="950E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D50B0"/>
    <w:multiLevelType w:val="hybridMultilevel"/>
    <w:tmpl w:val="71C2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A3C2A"/>
    <w:multiLevelType w:val="hybridMultilevel"/>
    <w:tmpl w:val="B1D2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B0739"/>
    <w:multiLevelType w:val="hybridMultilevel"/>
    <w:tmpl w:val="8172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9040B"/>
    <w:multiLevelType w:val="hybridMultilevel"/>
    <w:tmpl w:val="81C6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5525C"/>
    <w:multiLevelType w:val="hybridMultilevel"/>
    <w:tmpl w:val="C410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05287"/>
    <w:multiLevelType w:val="hybridMultilevel"/>
    <w:tmpl w:val="114A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10446"/>
    <w:multiLevelType w:val="hybridMultilevel"/>
    <w:tmpl w:val="1D4E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1F"/>
    <w:rsid w:val="00006404"/>
    <w:rsid w:val="00167848"/>
    <w:rsid w:val="00234B6F"/>
    <w:rsid w:val="00247966"/>
    <w:rsid w:val="0025256E"/>
    <w:rsid w:val="003D7044"/>
    <w:rsid w:val="004C6535"/>
    <w:rsid w:val="004E48B9"/>
    <w:rsid w:val="004F1E73"/>
    <w:rsid w:val="004F6CB9"/>
    <w:rsid w:val="005B6905"/>
    <w:rsid w:val="00612832"/>
    <w:rsid w:val="00616436"/>
    <w:rsid w:val="00664BD8"/>
    <w:rsid w:val="00670197"/>
    <w:rsid w:val="006F60D5"/>
    <w:rsid w:val="00762126"/>
    <w:rsid w:val="00764E2C"/>
    <w:rsid w:val="0081138C"/>
    <w:rsid w:val="00861413"/>
    <w:rsid w:val="008B4817"/>
    <w:rsid w:val="00942678"/>
    <w:rsid w:val="00AA44FB"/>
    <w:rsid w:val="00B10974"/>
    <w:rsid w:val="00B33578"/>
    <w:rsid w:val="00BC5FFA"/>
    <w:rsid w:val="00BE63B4"/>
    <w:rsid w:val="00C5478E"/>
    <w:rsid w:val="00D34449"/>
    <w:rsid w:val="00DE2C5A"/>
    <w:rsid w:val="00E2201F"/>
    <w:rsid w:val="00E22983"/>
    <w:rsid w:val="00E44DE3"/>
    <w:rsid w:val="00EB652C"/>
    <w:rsid w:val="00F63337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A544E-36D6-4CD0-8070-16351F4F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2201F"/>
  </w:style>
  <w:style w:type="paragraph" w:customStyle="1" w:styleId="msonormal0">
    <w:name w:val="msonormal"/>
    <w:basedOn w:val="Normal"/>
    <w:rsid w:val="00E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20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01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E2201F"/>
    <w:rPr>
      <w:b/>
      <w:bCs/>
    </w:rPr>
  </w:style>
  <w:style w:type="paragraph" w:styleId="ListParagraph">
    <w:name w:val="List Paragraph"/>
    <w:basedOn w:val="Normal"/>
    <w:uiPriority w:val="34"/>
    <w:qFormat/>
    <w:rsid w:val="00764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0D5"/>
  </w:style>
  <w:style w:type="paragraph" w:styleId="Footer">
    <w:name w:val="footer"/>
    <w:basedOn w:val="Normal"/>
    <w:link w:val="FooterChar"/>
    <w:uiPriority w:val="99"/>
    <w:unhideWhenUsed/>
    <w:rsid w:val="006F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736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1583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2373">
                  <w:marLeft w:val="0"/>
                  <w:marRight w:val="0"/>
                  <w:marTop w:val="0"/>
                  <w:marBottom w:val="0"/>
                  <w:divBdr>
                    <w:top w:val="single" w:sz="6" w:space="2" w:color="C5C5C5"/>
                    <w:left w:val="single" w:sz="6" w:space="2" w:color="C5C5C5"/>
                    <w:bottom w:val="single" w:sz="6" w:space="2" w:color="C5C5C5"/>
                    <w:right w:val="single" w:sz="6" w:space="2" w:color="C5C5C5"/>
                  </w:divBdr>
                  <w:divsChild>
                    <w:div w:id="322510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DDDDDD"/>
                        <w:left w:val="single" w:sz="2" w:space="17" w:color="DDDDDD"/>
                        <w:bottom w:val="single" w:sz="2" w:space="12" w:color="DDDDDD"/>
                        <w:right w:val="single" w:sz="2" w:space="17" w:color="DDDDDD"/>
                      </w:divBdr>
                      <w:divsChild>
                        <w:div w:id="6252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13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3735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5362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2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51905389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73389734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94106196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05948117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9742032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329613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6921855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2464169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2692535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373465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628178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202427855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1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50968554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27067141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67649789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928554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198461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8798894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3327831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1333180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955739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5730103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10195295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82401175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3383108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4671667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9226714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265262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8010218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692608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2549844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6582895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526751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91508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4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1840656866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23466252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48254941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9820791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1420832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4433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610523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253911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044412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9787939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4298240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086738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808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194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052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1631475160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206039721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39770084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65183677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155450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2909080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7917395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429178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7488590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6375333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6845413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96066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64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580220875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61695849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209396287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5894556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411183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282696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459894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367835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1756261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363412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5491581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90225195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06386945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9235229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6770755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936339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5657614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5726471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213761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3977178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1909471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584927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535929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46432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67857752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58040806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14138443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3482503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438781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3346896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567783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6188673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506991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4657659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10067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272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19699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97397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78345355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4603292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97545273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170691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172617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2404518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0708673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8534343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2445015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5485761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001520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10309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6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6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1663586171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67693117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68583599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43837642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7491584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296393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4833418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8187130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1295458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5116286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99028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  <w:div w:id="10810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824275643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88429160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91254075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25861113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3069855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5233969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3829954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1025712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156251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873794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9945532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19310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8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940456653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6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94426348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90965719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3724592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334077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2725018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6647281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7750858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1625369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9006554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4942124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36477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768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2347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6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4174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3976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1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51955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56548812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20853913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27324085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745002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3301726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558060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3568460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7012582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900885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334816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70329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840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7904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4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78328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90533536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62562402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74183238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287315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1684669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0151915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3288568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303709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4459496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2777416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987927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311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7468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8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2311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92973094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71870146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5515038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7469017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6010331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425506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420105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219423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5373061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347767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684429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93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52679338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6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38537379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82694340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49481013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461294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7115110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1373773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7627348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4186609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1417701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5197896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21450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157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175173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7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91854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7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57628958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43413447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29363358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5429899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1043092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0933441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4972544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6148859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8252246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068395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0976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78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12440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5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7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8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493813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201087015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65360764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94923757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5812692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774867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7887617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1438148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1034625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2954256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1247718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847163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495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2725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33571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85160715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37882022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47102189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257878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4618566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950679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4678070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4037749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229177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71563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360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203541983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66411589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180336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1656842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279270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8511070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1917371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439153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2451835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927763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24896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748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8995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6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29792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34991480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40291815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6942655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261536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5889290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746236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84038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0987379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969308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0585024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13021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45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10357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67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56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107624352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15043958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81514343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4898041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280216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0965642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7786596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866227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8957975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4620954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6283698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18975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336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688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753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204918019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35541912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60068035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3381389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872848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6534630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4343072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1922690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2518914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1999868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58534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721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  <w:divsChild>
                                    <w:div w:id="38372310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single" w:sz="2" w:space="0" w:color="BBBBBB"/>
                                        <w:left w:val="single" w:sz="2" w:space="0" w:color="BBBBBB"/>
                                        <w:bottom w:val="single" w:sz="2" w:space="0" w:color="BBBBBB"/>
                                        <w:right w:val="single" w:sz="2" w:space="0" w:color="BBBBBB"/>
                                      </w:divBdr>
                                    </w:div>
                                  </w:divsChild>
                                </w:div>
                                <w:div w:id="169495936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065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41454739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92834826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86902916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56587399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1179876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5721633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1435535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6223924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73612170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2575020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5068349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39983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253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8384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434944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29630026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32338501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8879874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445385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1670800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553879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2898796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4651622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949417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437492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616532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102139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3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887177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12997701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2034421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11097477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3280938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6951576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0902714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6655831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9056856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0588281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231228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9922495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856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29163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796529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51017508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87990530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61421402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112193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5474342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613992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48932265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49187472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1677002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32323787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3712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524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1932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75514568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184235449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107193088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16784647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65603464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067185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226583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13791127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5678443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9271206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21228438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2689277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068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808080"/>
                                <w:left w:val="single" w:sz="6" w:space="8" w:color="808080"/>
                                <w:bottom w:val="single" w:sz="6" w:space="8" w:color="808080"/>
                                <w:right w:val="single" w:sz="6" w:space="8" w:color="808080"/>
                              </w:divBdr>
                              <w:divsChild>
                                <w:div w:id="939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7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000000"/>
                            <w:right w:val="none" w:sz="0" w:space="0" w:color="auto"/>
                          </w:divBdr>
                        </w:div>
                        <w:div w:id="1452474992">
                          <w:marLeft w:val="0"/>
                          <w:marRight w:val="15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999999"/>
                                <w:right w:val="none" w:sz="0" w:space="0" w:color="auto"/>
                              </w:divBdr>
                              <w:divsChild>
                                <w:div w:id="2768552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  <w:div w:id="7320427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2" w:space="0" w:color="BBBBBB"/>
                                    <w:left w:val="single" w:sz="2" w:space="0" w:color="BBBBBB"/>
                                    <w:bottom w:val="single" w:sz="2" w:space="0" w:color="BBBBBB"/>
                                    <w:right w:val="single" w:sz="2" w:space="0" w:color="BBBBBB"/>
                                  </w:divBdr>
                                </w:div>
                              </w:divsChild>
                            </w:div>
                            <w:div w:id="5132251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03874670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53368713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181779874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80347141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69792444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91929573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  <w:div w:id="74803811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2" w:space="0" w:color="BBBBBB"/>
                                <w:left w:val="single" w:sz="2" w:space="0" w:color="BBBBBB"/>
                                <w:bottom w:val="single" w:sz="2" w:space="0" w:color="BBBBBB"/>
                                <w:right w:val="single" w:sz="2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0006129">
              <w:marLeft w:val="0"/>
              <w:marRight w:val="0"/>
              <w:marTop w:val="120"/>
              <w:marBottom w:val="0"/>
              <w:divBdr>
                <w:top w:val="single" w:sz="6" w:space="4" w:color="DDDDDD"/>
                <w:left w:val="single" w:sz="2" w:space="5" w:color="DDDDDD"/>
                <w:bottom w:val="single" w:sz="2" w:space="6" w:color="DDDDDD"/>
                <w:right w:val="single" w:sz="2" w:space="12" w:color="DDDDDD"/>
              </w:divBdr>
              <w:divsChild>
                <w:div w:id="12018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4424</Words>
  <Characters>25222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Valerie Wunder</cp:lastModifiedBy>
  <cp:revision>2</cp:revision>
  <dcterms:created xsi:type="dcterms:W3CDTF">2020-11-18T18:46:00Z</dcterms:created>
  <dcterms:modified xsi:type="dcterms:W3CDTF">2020-11-18T18:46:00Z</dcterms:modified>
</cp:coreProperties>
</file>