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6620145a64ab7" /><Relationship Type="http://schemas.openxmlformats.org/package/2006/relationships/metadata/core-properties" Target="/docProps/core.xml" Id="R7a7dcefcdded4b27" /><Relationship Type="http://schemas.openxmlformats.org/officeDocument/2006/relationships/extended-properties" Target="/docProps/app.xml" Id="Rdc204c1d74b742bf" /><Relationship Type="http://schemas.openxmlformats.org/officeDocument/2006/relationships/custom-properties" Target="/docProps/custom.xml" Id="R68b7499d021f482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1028700</wp:posOffset>
                </wp:positionH>
                <wp:positionV relativeFrom="page">
                  <wp:posOffset>91440</wp:posOffset>
                </wp:positionV>
                <wp:extent cx="5715000" cy="1504188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01c4257f57ca475c"/>
                        <a:stretch/>
                      </pic:blipFill>
                      <pic:spPr>
                        <a:xfrm rot="0">
                          <a:ext cx="5715000" cy="1504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1700901</wp:posOffset>
                </wp:positionV>
                <wp:extent cx="7772400" cy="24012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772400" cy="24012"/>
                        </a:xfrm>
                        <a:custGeom>
                          <a:avLst/>
                          <a:pathLst>
                            <a:path w="7772400" h="24012">
                              <a:moveTo>
                                <a:pt x="0" y="24012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FFFF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10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STEM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MID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BALDWIN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QUICK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GUI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358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HYB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RNING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jc w:val="left"/>
        <w:ind w:firstLine="0" w:left="540" w:right="605"/>
        <w:spacing w:before="0" w:after="0" w:lineRule="auto" w:line="28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A-K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L-Z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Frid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da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rrect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me.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abs>
          <w:tab w:val="left" w:leader="none" w:pos="1260"/>
        </w:tabs>
        <w:ind w:firstLine="0" w:left="900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up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lassrooms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853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placed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learni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59" w:left="1260" w:right="956"/>
        <w:spacing w:before="2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1260"/>
        </w:tabs>
        <w:ind w:firstLine="0" w:left="900" w:right="-20"/>
        <w:spacing w:before="5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723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running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orce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886"/>
        <w:spacing w:before="16" w:after="0" w:lineRule="auto" w:line="222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599"/>
        <w:spacing w:before="20" w:after="0" w:lineRule="auto" w:line="231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1060"/>
        <w:spacing w:before="6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532"/>
        <w:spacing w:before="16" w:after="0" w:lineRule="auto" w:line="231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ibule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opped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620" w:right="-20"/>
        <w:spacing w:before="7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766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607"/>
        <w:spacing w:before="5" w:after="0" w:lineRule="auto" w:line="23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60"/>
        </w:tabs>
        <w:ind w:firstLine="0" w:left="900" w:right="-20"/>
        <w:spacing w:before="6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32"/>
        <w:widowControl w:val="0"/>
      </w:pPr>
      <w:r>
        <mc:AlternateContent>
          <mc:Choice Requires="wpg">
            <w:drawing>
              <wp:anchor allowOverlap="1" layoutInCell="0" relativeHeight="1988" locked="0" simplePos="0" distL="114300" distT="0" distR="114300" distB="0" behindDoc="1">
                <wp:simplePos x="0" y="0"/>
                <wp:positionH relativeFrom="page">
                  <wp:posOffset>1600453</wp:posOffset>
                </wp:positionH>
                <wp:positionV relativeFrom="paragraph">
                  <wp:posOffset>161920</wp:posOffset>
                </wp:positionV>
                <wp:extent cx="3896172" cy="2050903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96172" cy="2050903"/>
                          <a:chOff x="0" y="0"/>
                          <a:chExt cx="3896172" cy="2050903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 rot="0">
                            <a:off x="72896" y="66627"/>
                            <a:ext cx="3823276" cy="19842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5F4879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5F4879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LD</w:t>
                              </w:r>
                              <w:r>
                                <w:rPr>
                                  <w:b w:val="0"/>
                                  <w:bCs w:val="0"/>
                                  <w:color w:val="5F4879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5F4879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BURG</w:t>
                              </w:r>
                              <w:r>
                                <w:rPr>
                                  <w:b w:val="0"/>
                                  <w:bCs w:val="0"/>
                                  <w:color w:val="5F4879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5F4879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5F4879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5F4879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5F4879"/>
                                  <w:rFonts w:ascii="Cambria Math" w:hAnsi="Cambria Math" w:cs="Cambria Math" w:eastAsia="Cambria Math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6"/>
                                  <w:szCs w:val="56"/>
                                  <w:spacing w:val="0"/>
                                  <w:strike w:val="0"/>
                                  <w:u w:val="none"/>
                                </w:rPr>
                                <w:t>CHOOLS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228600" y="0"/>
                            <a:ext cx="357670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185276"/>
                            <a:ext cx="75895" cy="1438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Courier New" w:hAnsi="Courier New" w:cs="Courier New" w:eastAsia="Courier New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Courier New" w:hAnsi="Courier New" w:cs="Courier New" w:eastAsia="Courier New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28600" y="321513"/>
                            <a:ext cx="1335201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2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dism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clas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101" w:after="0" w:lineRule="exact" w:line="2307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900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27" locked="0" simplePos="0" distL="114300" distT="0" distR="114300" distB="0" behindDoc="1">
                <wp:simplePos x="0" y="0"/>
                <wp:positionH relativeFrom="page">
                  <wp:posOffset>6144767</wp:posOffset>
                </wp:positionH>
                <wp:positionV relativeFrom="paragraph">
                  <wp:posOffset>493036</wp:posOffset>
                </wp:positionV>
                <wp:extent cx="1024128" cy="981455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121396e6c3784b08"/>
                        <a:stretch/>
                      </pic:blipFill>
                      <pic:spPr>
                        <a:xfrm rot="0">
                          <a:ext cx="1024128" cy="981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REY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O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clean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hands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9"/>
          <w:w w:val="100"/>
          <w:sz w:val="22"/>
          <w:szCs w:val="22"/>
          <w:spacing w:val="0"/>
          <w:strike w:val="0"/>
          <w:u w:val="none"/>
        </w:rPr>
        <w:t>g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1028700</wp:posOffset>
                </wp:positionH>
                <wp:positionV relativeFrom="page">
                  <wp:posOffset>91440</wp:posOffset>
                </wp:positionV>
                <wp:extent cx="5715000" cy="1504188"/>
                <wp:effectExtent l="0" t="0" r="0" b="0"/>
                <wp:wrapNone/>
                <wp:docPr id="11" name="drawingObject1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Picture 12"/>
                        <pic:cNvPicPr/>
                      </pic:nvPicPr>
                      <pic:blipFill>
                        <a:blip r:embed="R5ca9c7e8486d4994"/>
                        <a:stretch/>
                      </pic:blipFill>
                      <pic:spPr>
                        <a:xfrm rot="0">
                          <a:ext cx="5715000" cy="1504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819" w:right="-20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819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647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jc w:val="left"/>
        <w:ind w:hanging="360" w:left="1179" w:right="691"/>
        <w:spacing w:before="11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608"/>
        <w:spacing w:before="8" w:after="0" w:lineRule="auto" w:line="230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1394"/>
        <w:spacing w:before="9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labs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573"/>
        <w:spacing w:before="12" w:after="0" w:lineRule="auto" w:line="232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schedu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59"/>
        </w:tabs>
        <w:ind w:firstLine="0" w:left="99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855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chairs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dismiss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559"/>
        <w:spacing w:before="16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dismissed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729"/>
        <w:spacing w:before="16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1114"/>
        <w:spacing w:before="13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55pm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179" w:right="754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9"/>
        </w:tabs>
        <w:ind w:firstLine="0" w:left="99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864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819" w:right="-20"/>
        <w:spacing w:before="7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899" w:right="1014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9"/>
        </w:tabs>
        <w:ind w:firstLine="0" w:left="99" w:right="-20"/>
        <w:spacing w:before="6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770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59"/>
        </w:tabs>
        <w:ind w:firstLine="0" w:left="99" w:right="-20"/>
        <w:spacing w:before="4" w:after="0" w:lineRule="auto" w:line="23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reakfas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731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795"/>
        <w:spacing w:before="12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841"/>
        <w:spacing w:before="9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reakfa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9"/>
        </w:tabs>
        <w:ind w:firstLine="0" w:left="99" w:right="-20"/>
        <w:spacing w:before="11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179" w:right="570"/>
        <w:spacing w:before="0" w:after="0" w:lineRule="auto" w:line="22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27" locked="0" simplePos="0" distL="114300" distT="0" distR="114300" distB="0" behindDoc="1">
                <wp:simplePos x="0" y="0"/>
                <wp:positionH relativeFrom="page">
                  <wp:posOffset>6144767</wp:posOffset>
                </wp:positionH>
                <wp:positionV relativeFrom="paragraph">
                  <wp:posOffset>486559</wp:posOffset>
                </wp:positionV>
                <wp:extent cx="1024128" cy="981455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e7c1ce4d0fa34f98"/>
                        <a:stretch/>
                      </pic:blipFill>
                      <pic:spPr>
                        <a:xfrm rot="0">
                          <a:ext cx="1024128" cy="981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" locked="0" simplePos="0" distL="114300" distT="0" distR="114300" distB="0" behindDoc="1">
                <wp:simplePos x="0" y="0"/>
                <wp:positionH relativeFrom="page">
                  <wp:posOffset>571500</wp:posOffset>
                </wp:positionH>
                <wp:positionV relativeFrom="paragraph">
                  <wp:posOffset>57661</wp:posOffset>
                </wp:positionV>
                <wp:extent cx="4925126" cy="1984275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25126" cy="1984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5F4879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4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5F4879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t>REY</w:t>
                            </w:r>
                            <w:r>
                              <w:rPr>
                                <w:b w:val="0"/>
                                <w:bCs w:val="0"/>
                                <w:color w:val="5F4879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5F4879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t>OLD</w:t>
                            </w:r>
                            <w:r>
                              <w:rPr>
                                <w:b w:val="0"/>
                                <w:bCs w:val="0"/>
                                <w:color w:val="5F4879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5F4879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t>BURG</w:t>
                            </w:r>
                            <w:r>
                              <w:rPr>
                                <w:b w:val="0"/>
                                <w:bCs w:val="0"/>
                                <w:color w:val="5F4879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5F4879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t>CITY</w:t>
                            </w:r>
                            <w:r>
                              <w:rPr>
                                <w:b w:val="0"/>
                                <w:bCs w:val="0"/>
                                <w:color w:val="5F4879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5F4879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5F4879"/>
                                <w:rFonts w:ascii="Cambria Math" w:hAnsi="Cambria Math" w:cs="Cambria Math" w:eastAsia="Cambria Math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56"/>
                                <w:szCs w:val="56"/>
                                <w:spacing w:val="0"/>
                                <w:strike w:val="0"/>
                                <w:u w:val="none"/>
                              </w:rPr>
                              <w:t>CHOOLS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1028700</wp:posOffset>
                </wp:positionH>
                <wp:positionV relativeFrom="page">
                  <wp:posOffset>91440</wp:posOffset>
                </wp:positionV>
                <wp:extent cx="5715000" cy="1504188"/>
                <wp:effectExtent l="0" t="0" r="0" b="0"/>
                <wp:wrapNone/>
                <wp:docPr id="16" name="drawingObject16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Picture 17"/>
                        <pic:cNvPicPr/>
                      </pic:nvPicPr>
                      <pic:blipFill>
                        <a:blip r:embed="Rbddfc60ff4824b1f"/>
                        <a:stretch/>
                      </pic:blipFill>
                      <pic:spPr>
                        <a:xfrm rot="0">
                          <a:ext cx="5715000" cy="1504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574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1076"/>
        <w:spacing w:before="13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echnolo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60"/>
        </w:tabs>
        <w:ind w:firstLine="0" w:left="900" w:right="-20"/>
        <w:spacing w:before="11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648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980" w:right="727"/>
        <w:spacing w:before="10" w:after="0" w:lineRule="auto" w:line="228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classes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700"/>
        </w:tabs>
        <w:jc w:val="left"/>
        <w:ind w:hanging="720" w:left="2340" w:right="4587"/>
        <w:spacing w:before="11" w:after="0" w:lineRule="auto" w:line="226"/>
        <w:widowControl w:val="0"/>
      </w:pP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20"/>
          <w:szCs w:val="20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nesday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isory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2700" w:right="718"/>
        <w:spacing w:before="9" w:after="0" w:lineRule="auto" w:line="23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Groupi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nrichmen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2700" w:right="1051"/>
        <w:spacing w:before="9" w:after="0" w:lineRule="auto" w:line="23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schedu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jc w:val="left"/>
        <w:ind w:firstLine="0" w:left="540" w:right="863"/>
        <w:spacing w:before="0" w:after="0" w:lineRule="auto" w:line="286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click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hyperlink r:id="R5887e642e6684833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Hy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brid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-3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2"/>
            <w:szCs w:val="22"/>
            <w:spacing w:val="2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y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-2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-4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R</w:t>
        </w:r>
      </w:hyperlink>
    </w:p>
    <w:p>
      <w:pPr>
        <w:rPr>
          <w:b w:val="0"/>
          <w:bCs w:val="0"/>
          <w:i w:val="0"/>
          <w:iCs w:val="0"/>
          <w:sz w:val="18"/>
          <w:szCs w:val="18"/>
          <w:u w:val="none"/>
        </w:rPr>
        <w:spacing w:before="0" w:after="15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900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4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dul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655"/>
      </w:tblP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eriod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20am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ecess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28am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Lunch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46am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" w:right="-20"/>
              <w:spacing w:before="10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eriod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20am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32pm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" w:right="-20"/>
              <w:spacing w:before="10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eriod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11pm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gain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23pm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" w:right="-20"/>
              <w:spacing w:before="10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eriod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42pm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</w:tbl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7"/>
      </w:tblP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45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eriod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20am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39am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5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Lunch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18am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45" w:right="-20"/>
              <w:spacing w:before="10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eriod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52pm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45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eriod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11pm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  <w:tr>
        <w:trPr>
          <w:cantSplit w:val="1"/>
          <w:trHeight w:hRule="exact" w:val="3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ind w:firstLine="0" w:left="45" w:right="-20"/>
              <w:spacing w:before="10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eriod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" w:right="-20"/>
              <w:spacing w:before="10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30pm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900" w:right="850" w:top="1134"/>
          <w:pgNumType w:fmt="decimal"/>
          <w:cols w:equalWidth="0" w:num="2" w:space="708" w:sep="0">
            <w:col w:w="4153" w:space="1170"/>
            <w:col w:w="516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324"/>
        </w:tabs>
        <w:ind w:firstLine="0" w:left="64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dul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ind w:firstLine="0" w:left="0" w:right="-20"/>
        <w:spacing w:before="0" w:after="0" w:lineRule="exact" w:line="2307"/>
        <w:widowControl w:val="0"/>
      </w:pPr>
      <w:r>
        <mc:AlternateContent>
          <mc:Choice Requires="wps">
            <w:drawing>
              <wp:anchor allowOverlap="1" layoutInCell="0" relativeHeight="27" locked="0" simplePos="0" distL="114300" distT="0" distR="114300" distB="0" behindDoc="1">
                <wp:simplePos x="0" y="0"/>
                <wp:positionH relativeFrom="page">
                  <wp:posOffset>6144767</wp:posOffset>
                </wp:positionH>
                <wp:positionV relativeFrom="paragraph">
                  <wp:posOffset>429301</wp:posOffset>
                </wp:positionV>
                <wp:extent cx="1024128" cy="981455"/>
                <wp:effectExtent l="0" t="0" r="0" b="0"/>
                <wp:wrapNone/>
                <wp:docPr id="18" name="drawingObject18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Picture 19"/>
                        <pic:cNvPicPr/>
                      </pic:nvPicPr>
                      <pic:blipFill>
                        <a:blip r:embed="R401e77ef46944fe3"/>
                        <a:stretch/>
                      </pic:blipFill>
                      <pic:spPr>
                        <a:xfrm rot="0">
                          <a:ext cx="1024128" cy="981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30" locked="0" simplePos="0" distL="114300" distT="0" distR="114300" distB="0" behindDoc="1">
                <wp:simplePos x="0" y="0"/>
                <wp:positionH relativeFrom="page">
                  <wp:posOffset>987856</wp:posOffset>
                </wp:positionH>
                <wp:positionV relativeFrom="paragraph">
                  <wp:posOffset>-1246208</wp:posOffset>
                </wp:positionV>
                <wp:extent cx="1893011" cy="1495375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3011" cy="1495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38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eriod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9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20am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35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9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eriod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39am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54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8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58am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28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9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3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iso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32pm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07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8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eriod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11pm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26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9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eriod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5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30pm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50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39" locked="0" simplePos="0" distL="114300" distT="0" distR="114300" distB="0" behindDoc="1">
                <wp:simplePos x="0" y="0"/>
                <wp:positionH relativeFrom="page">
                  <wp:posOffset>3956937</wp:posOffset>
                </wp:positionH>
                <wp:positionV relativeFrom="paragraph">
                  <wp:posOffset>-1246208</wp:posOffset>
                </wp:positionV>
                <wp:extent cx="1893061" cy="1495375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3061" cy="1495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38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6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eriod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4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9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20am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35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9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6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eriod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4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6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39am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54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8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6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3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iso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4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58am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33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9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6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4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37pm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07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88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6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eriod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4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11pm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26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9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36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ind w:firstLine="0" w:left="45" w:right="-20"/>
                                    <w:spacing w:before="10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eriod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044"/>
                                  <w:textDirection w:val="lrTb"/>
                                  <w:tcBorders>
                                    <w:left w:val="single" w:sz="5" w:space="0" w:color="CCCCCC"/>
                                    <w:top w:val="single" w:sz="5" w:space="0" w:color="CCCCCC"/>
                                    <w:right w:val="single" w:sz="5" w:space="0" w:color="CCCCCC"/>
                                    <w:bottom w:val="single" w:sz="5" w:space="0" w:color="CCCCCC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43" w:right="-20"/>
                                    <w:spacing w:before="10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>30pm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1"/>
                                      <w:strike w:val="0"/>
                                      <w:u w:val="none"/>
                                    </w:rPr>
                                    <w:t>3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50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-2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REY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N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OLD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1"/>
          <w:strike w:val="0"/>
          <w:u w:val="none"/>
        </w:rPr>
        <w:t>S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BURG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CITY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S</w:t>
      </w:r>
      <w:r>
        <w:rPr>
          <w:b w:val="0"/>
          <w:bCs w:val="0"/>
          <w:color w:val="5F4879"/>
          <w:rFonts w:ascii="Cambria Math" w:hAnsi="Cambria Math" w:cs="Cambria Math" w:eastAsia="Cambria Math"/>
          <w:i w:val="0"/>
          <w:iCs w:val="0"/>
          <w:outline w:val="0"/>
          <w:position w:val="0"/>
          <w:w w:val="100"/>
          <w:sz w:val="56"/>
          <w:szCs w:val="56"/>
          <w:spacing w:val="0"/>
          <w:strike w:val="0"/>
          <w:u w:val="none"/>
        </w:rPr>
        <w:t>CHOOLS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90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y2xv5in.png" Id="R01c4257f57ca475c" /><Relationship Type="http://schemas.openxmlformats.org/officeDocument/2006/relationships/image" Target="media/bs5123ba.png" Id="R121396e6c3784b08" /><Relationship Type="http://schemas.openxmlformats.org/officeDocument/2006/relationships/image" Target="media/hjrleec1.png" Id="R5ca9c7e8486d4994" /><Relationship Type="http://schemas.openxmlformats.org/officeDocument/2006/relationships/image" Target="media/zczlssyc.png" Id="Re7c1ce4d0fa34f98" /><Relationship Type="http://schemas.openxmlformats.org/officeDocument/2006/relationships/image" Target="media/3bcgpcsl.png" Id="Rbddfc60ff4824b1f" /><Relationship Type="http://schemas.openxmlformats.org/officeDocument/2006/relationships/hyperlink" Target="https://youtu.be/W3itclGq6kI" TargetMode="External" Id="R5887e642e6684833" /><Relationship Type="http://schemas.openxmlformats.org/officeDocument/2006/relationships/image" Target="media/ny5zzta5.png" Id="R401e77ef46944fe3" /><Relationship Type="http://schemas.openxmlformats.org/officeDocument/2006/relationships/styles" Target="styles.xml" Id="Rd8f0cbbb5fa541a6" /><Relationship Type="http://schemas.openxmlformats.org/officeDocument/2006/relationships/settings" Target="settings.xml" Id="R6faa0f8d8d2a44a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