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fb6404cc949ea" /><Relationship Type="http://schemas.openxmlformats.org/package/2006/relationships/metadata/core-properties" Target="/docProps/core.xml" Id="R36ab326a34a347a5" /><Relationship Type="http://schemas.openxmlformats.org/officeDocument/2006/relationships/extended-properties" Target="/docProps/app.xml" Id="R4d0eeac4cbd3401b" /><Relationship Type="http://schemas.openxmlformats.org/officeDocument/2006/relationships/custom-properties" Target="/docProps/custom.xml" Id="Ra6fe45dce15e420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6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4" locked="0" simplePos="0" distL="114300" distT="0" distR="114300" distB="0" behindDoc="1">
                <wp:simplePos x="0" y="0"/>
                <wp:positionH relativeFrom="page">
                  <wp:posOffset>5715000</wp:posOffset>
                </wp:positionH>
                <wp:positionV relativeFrom="paragraph">
                  <wp:posOffset>-456691</wp:posOffset>
                </wp:positionV>
                <wp:extent cx="1117092" cy="1117092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5b4b42d4a83d4f9c"/>
                        <a:stretch/>
                      </pic:blipFill>
                      <pic:spPr>
                        <a:xfrm rot="0">
                          <a:ext cx="1117092" cy="11170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80" w:right="3629"/>
        <w:spacing w:before="11" w:after="0" w:lineRule="auto" w:line="25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1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1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firstLine="0" w:left="108" w:right="513"/>
        <w:spacing w:before="88" w:after="0" w:lineRule="auto" w:line="33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eptable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rivileges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108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108" w:right="-20"/>
        <w:spacing w:before="8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rocedures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Caveats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108" w:right="-20"/>
        <w:spacing w:before="8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quette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firstLine="0" w:left="0" w:right="3050"/>
        <w:spacing w:before="0" w:after="0" w:lineRule="auto" w:line="33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Guarantee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sm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firstLine="0" w:left="0" w:right="2122"/>
        <w:spacing w:before="2" w:after="0" w:lineRule="auto" w:line="3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roperty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Techno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ogy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1" w:footer="0" w:gutter="0" w:header="0" w:left="1440" w:right="850" w:top="1134"/>
          <w:pgNumType w:fmt="decimal"/>
          <w:cols w:equalWidth="0" w:num="2" w:space="708" w:sep="0">
            <w:col w:w="2271" w:space="2517"/>
            <w:col w:w="516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0" w:right="783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“T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iety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logy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orked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mpute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s)”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ivit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izati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mind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chn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178" w:right="-20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abl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360" w:right="78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Techno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ogy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upport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educa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upports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ienci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troni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540" w:right="906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ateria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threat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firstLine="0" w:left="540" w:right="875"/>
        <w:spacing w:before="13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obb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540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twar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authorize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prohib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538" w:right="906"/>
        <w:spacing w:before="12" w:after="0" w:lineRule="auto" w:line="24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onduct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busi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ema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tronic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ubject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Board’s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s>
          <w:tab w:val="left" w:leader="none" w:pos="6614"/>
        </w:tabs>
        <w:jc w:val="both"/>
        <w:ind w:firstLine="0" w:left="538" w:right="906"/>
        <w:spacing w:before="12" w:after="0" w:lineRule="auto" w:line="24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Goog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onduct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xpected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ideo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ootage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Educat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/app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Google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Hangout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eet,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Hangouts,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oogle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elate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egardle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count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require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firstLine="0" w:left="538" w:right="879"/>
        <w:spacing w:before="12" w:after="0" w:lineRule="auto" w:line="24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respo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sib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unauthorized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oneta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charges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purchas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chnology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throu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firstLine="0" w:left="538" w:right="876"/>
        <w:spacing w:before="9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play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chn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llowin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xc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eption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s>
          <w:tab w:val="left" w:leader="none" w:pos="1617"/>
        </w:tabs>
        <w:ind w:firstLine="0" w:left="1257" w:right="-20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62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322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1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sbu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s>
          <w:tab w:val="left" w:leader="none" w:pos="1439"/>
        </w:tabs>
        <w:jc w:val="left"/>
        <w:ind w:firstLine="1079" w:left="0" w:right="3629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182" w:right="785"/>
        <w:spacing w:before="14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networ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counts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lege,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ight,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prohib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/e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nves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pprop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view,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tronic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182" w:right="8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trators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owned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Techno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ogy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‘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ights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2" w:right="-20"/>
        <w:spacing w:before="0" w:after="0" w:lineRule="auto" w:line="253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rma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ss: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182" w:right="86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Fede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IPA)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Internet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etwo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ecei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Interne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Distri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nterne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throug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ontro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CIPA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requires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"a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hnol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protect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protects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agai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graph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inors."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182" w:right="86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Interne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100%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ology.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web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ilter.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webpage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reasonab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nappropriate,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happened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Internet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nappropriat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182" w:right="8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idua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Interne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ceptab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(AUP)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bypas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onsidere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napprop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earch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content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obs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inappr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conten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otherwi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iltered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nappropr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added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182" w:right="8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ritic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resource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earn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wnl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Internet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becau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oad.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protected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yr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yr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P)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prohib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2" w:right="-20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ats: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182" w:right="8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deleted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work.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keep,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loud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storag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larg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tende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perio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equi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cient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storage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182" w:right="865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large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retention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hedule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apparent.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older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18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bu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lim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firstLine="0" w:left="362" w:right="5544"/>
        <w:spacing w:before="4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xam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xam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mid)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362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Pic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xa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.jpg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.jp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tc.)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362" w:right="-20"/>
        <w:spacing w:before="1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(exa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files: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z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.ISO,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.tar,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.rar,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etc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445" w:right="-20"/>
        <w:spacing w:before="65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304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1" w:footer="0" w:gutter="0" w:header="0" w:left="1618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sbu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213" w:right="-20"/>
        <w:spacing w:before="0" w:after="0" w:lineRule="auto" w:line="24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Vi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235" w:right="8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alware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ribe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tware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rupt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rious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alware.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easure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iru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onitoring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etw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threat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spam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deploy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update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protect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external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perso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irus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protect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ware,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patches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granting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onnec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firstLine="0" w:left="235" w:right="878"/>
        <w:spacing w:before="0" w:after="0" w:lineRule="auto" w:line="247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mm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ff,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ud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basic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curi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asur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rso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ibl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775" w:right="-20"/>
        <w:spacing w:before="19" w:after="0" w:lineRule="auto" w:line="24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19"/>
          <w:szCs w:val="19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irus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am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hanging="360" w:left="1346" w:right="92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irus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agai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iruse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irus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iru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iruses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appear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irus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updates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auto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595" w:right="-20"/>
        <w:spacing w:before="5" w:after="0" w:lineRule="auto" w:line="24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19"/>
          <w:szCs w:val="19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hanging="448" w:left="1315" w:right="90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rewall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onnect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puter.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595" w:right="-20"/>
        <w:spacing w:before="6" w:after="0" w:lineRule="auto" w:line="252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19"/>
          <w:szCs w:val="19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updated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hanging="360" w:left="1315" w:right="875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peratin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updates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ulnerabil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tware.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235" w:right="9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taken.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55" w:right="-20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tiq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firstLine="0" w:left="235" w:right="87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epte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rule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etwork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quett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quet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ude,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hanging="360" w:left="933" w:right="877"/>
        <w:spacing w:before="11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haras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threaten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ulg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ateria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s>
          <w:tab w:val="left" w:leader="none" w:pos="933"/>
        </w:tabs>
        <w:ind w:firstLine="0" w:left="573" w:right="-20"/>
        <w:spacing w:before="10" w:after="0" w:lineRule="auto" w:line="244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dden.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hanging="360" w:left="933" w:right="87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veal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addres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phone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etc.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internet.</w:t>
      </w:r>
    </w:p>
    <w:p>
      <w:pPr>
        <w:jc w:val="both"/>
        <w:ind w:hanging="360" w:left="933" w:right="906"/>
        <w:spacing w:before="13" w:after="0" w:lineRule="auto" w:line="23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tures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Internet.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rnet,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http:/</w:t>
      </w:r>
      <w:hyperlink r:id="Rb4e4b55ed2d44f94"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9"/>
            <w:szCs w:val="19"/>
            <w:spacing w:val="0"/>
            <w:strike w:val="0"/>
            <w:u w:val="none"/>
          </w:rPr>
          <w:t>/www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9"/>
            <w:szCs w:val="19"/>
            <w:spacing w:val="-1"/>
            <w:strike w:val="0"/>
            <w:u w:val="none"/>
          </w:rPr>
          <w:t>.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9"/>
            <w:szCs w:val="19"/>
            <w:spacing w:val="0"/>
            <w:strike w:val="0"/>
            <w:u w:val="none"/>
          </w:rPr>
          <w:t>arch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9"/>
            <w:szCs w:val="19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9"/>
            <w:szCs w:val="19"/>
            <w:spacing w:val="-2"/>
            <w:strike w:val="0"/>
            <w:u w:val="none"/>
          </w:rPr>
          <w:t>v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9"/>
            <w:szCs w:val="19"/>
            <w:spacing w:val="0"/>
            <w:strike w:val="0"/>
            <w:u w:val="none"/>
          </w:rPr>
          <w:t>e.org.</w:t>
        </w:r>
      </w:hyperlink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hanging="360" w:left="933" w:right="873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Unle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stering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oursework,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hanging="360" w:left="933" w:right="876"/>
        <w:spacing w:before="8" w:after="0" w:lineRule="auto" w:line="23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throughou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shape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hanging="360" w:left="933" w:right="877"/>
        <w:spacing w:before="13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rupt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uarant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235" w:right="9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akes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onnec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respo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ages,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osse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(inc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attorne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techn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logy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network.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-del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uptions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obta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denies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uracy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qual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obta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personnel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invest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4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309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1" w:footer="0" w:gutter="0" w:header="0" w:left="1565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sbu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02" w:right="-20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Securi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sys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iori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vol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sers.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202" w:right="9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identi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network,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onstra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22" w:right="-20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Van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alism: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jc w:val="both"/>
        <w:ind w:firstLine="0" w:left="202" w:right="90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Vanda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ination/e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respon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ecov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troy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hardwa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e/so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tware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sued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student,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respons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gned.Cop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202" w:right="864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propert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portio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lowed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owner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understands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create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righte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respe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idua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zes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portanc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sharin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qua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qua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easons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52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ud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ssi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ices: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s>
          <w:tab w:val="left" w:leader="none" w:pos="879"/>
        </w:tabs>
        <w:ind w:firstLine="0" w:left="519" w:right="-20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asonab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precaut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hanging="360" w:left="879" w:right="8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precaut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(i.e.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away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liq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extre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heat,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rushed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drop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etc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hanging="360" w:left="879" w:right="1176"/>
        <w:spacing w:before="7" w:after="0" w:lineRule="auto" w:line="243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xpress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guration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ring.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hanging="360" w:left="879" w:right="835"/>
        <w:spacing w:before="10" w:after="0" w:lineRule="auto" w:line="23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hanging="360" w:left="879" w:right="838"/>
        <w:spacing w:before="13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respo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adapters.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dapters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ice.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879" w:right="86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adap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endea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adapter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adapter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unplug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adapt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pped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hanging="360" w:left="879" w:right="865"/>
        <w:spacing w:before="1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harged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$25.00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annual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aged,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$15.00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sessed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ident.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hanging="180" w:left="202" w:right="834"/>
        <w:spacing w:before="0" w:after="0" w:lineRule="auto" w:line="243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5"/>
          <w:sz w:val="19"/>
          <w:szCs w:val="19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5"/>
          <w:sz w:val="19"/>
          <w:szCs w:val="19"/>
          <w:spacing w:val="29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rso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ls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cludi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phone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phone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laptop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ideo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eras,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ecord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network,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brought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accorda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support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educa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202" w:right="86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Internet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networking,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ecord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prohibited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unl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ecordings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photographs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capturing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protec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(20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CFR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publ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shared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xt.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xpu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both"/>
        <w:ind w:firstLine="0" w:left="202" w:right="86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espon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aintenan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respon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tron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aged.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ch.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465" w:right="-20"/>
        <w:spacing w:before="10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306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1" w:footer="0" w:gutter="0" w:header="0" w:left="1598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sbu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center"/>
        <w:ind w:firstLine="0" w:left="270" w:right="1773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36" locked="0" simplePos="0" distL="114300" distT="0" distR="114300" distB="0" behindDoc="1">
                <wp:simplePos x="0" y="0"/>
                <wp:positionH relativeFrom="page">
                  <wp:posOffset>1123188</wp:posOffset>
                </wp:positionH>
                <wp:positionV relativeFrom="paragraph">
                  <wp:posOffset>-118998</wp:posOffset>
                </wp:positionV>
                <wp:extent cx="5568696" cy="1029461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68696" cy="1029461"/>
                          <a:chOff x="0" y="0"/>
                          <a:chExt cx="5568696" cy="1029461"/>
                        </a:xfrm>
                        <a:noFill/>
                      </wpg:grpSpPr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d6ca8bea6bc74f1f"/>
                          <a:stretch/>
                        </pic:blipFill>
                        <pic:spPr>
                          <a:xfrm rot="0">
                            <a:off x="0" y="948689"/>
                            <a:ext cx="5568696" cy="80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 rot="0">
                            <a:off x="41147" y="963929"/>
                            <a:ext cx="5486399" cy="0"/>
                          </a:xfrm>
                          <a:custGeom>
                            <a:avLst/>
                            <a:pathLst>
                              <a:path w="5486399" h="0">
                                <a:moveTo>
                                  <a:pt x="0" y="0"/>
                                </a:moveTo>
                                <a:lnTo>
                                  <a:pt x="548639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28777" y="0"/>
                            <a:ext cx="5312664" cy="940307"/>
                          </a:xfrm>
                          <a:custGeom>
                            <a:avLst/>
                            <a:pathLst>
                              <a:path w="5312664" h="940307">
                                <a:moveTo>
                                  <a:pt x="0" y="940307"/>
                                </a:moveTo>
                                <a:lnTo>
                                  <a:pt x="5312664" y="940307"/>
                                </a:lnTo>
                                <a:lnTo>
                                  <a:pt x="531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03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sign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/Par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/Guardia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issio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/Vo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gain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access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rk.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Paren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uardians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let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Guardia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ermiss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registra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kep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lo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mp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let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olu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gne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kept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record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3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296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1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sbu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71" w:lineRule="exact" w:line="240"/>
      </w:pPr>
      <w:r>
        <mc:AlternateContent>
          <mc:Choice Requires="wpg">
            <w:drawing>
              <wp:anchor allowOverlap="1" layoutInCell="0" relativeHeight="193" locked="0" simplePos="0" distL="114300" distT="0" distR="114300" distB="0" behindDoc="1">
                <wp:simplePos x="0" y="0"/>
                <wp:positionH relativeFrom="page">
                  <wp:posOffset>1101852</wp:posOffset>
                </wp:positionH>
                <wp:positionV relativeFrom="page">
                  <wp:posOffset>8915400</wp:posOffset>
                </wp:positionV>
                <wp:extent cx="5568695" cy="80772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68695" cy="80772"/>
                          <a:chOff x="0" y="0"/>
                          <a:chExt cx="5568695" cy="80772"/>
                        </a:xfrm>
                        <a:noFill/>
                      </wpg:grpSpPr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8a1ae7d48088462c"/>
                          <a:stretch/>
                        </pic:blipFill>
                        <pic:spPr>
                          <a:xfrm rot="0">
                            <a:off x="0" y="0"/>
                            <a:ext cx="5568695" cy="80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Shape 9"/>
                        <wps:cNvSpPr/>
                        <wps:spPr>
                          <a:xfrm rot="0">
                            <a:off x="41147" y="15239"/>
                            <a:ext cx="5486400" cy="0"/>
                          </a:xfrm>
                          <a:custGeom>
                            <a:avLst/>
                            <a:pathLst>
                              <a:path w="5486400" h="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4" locked="0" simplePos="0" distL="114300" distT="0" distR="114300" distB="0" behindDoc="1">
                <wp:simplePos x="0" y="0"/>
                <wp:positionH relativeFrom="page">
                  <wp:posOffset>1143761</wp:posOffset>
                </wp:positionH>
                <wp:positionV relativeFrom="page">
                  <wp:posOffset>4199382</wp:posOffset>
                </wp:positionV>
                <wp:extent cx="2133600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33600" cy="0"/>
                        </a:xfrm>
                        <a:custGeom>
                          <a:avLst/>
                          <a:pathLst>
                            <a:path w="2133600" h="0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5" locked="0" simplePos="0" distL="114300" distT="0" distR="114300" distB="0" behindDoc="1">
                <wp:simplePos x="0" y="0"/>
                <wp:positionH relativeFrom="page">
                  <wp:posOffset>3990594</wp:posOffset>
                </wp:positionH>
                <wp:positionV relativeFrom="page">
                  <wp:posOffset>4199382</wp:posOffset>
                </wp:positionV>
                <wp:extent cx="2639567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39567" cy="0"/>
                        </a:xfrm>
                        <a:custGeom>
                          <a:avLst/>
                          <a:pathLst>
                            <a:path w="2639567" h="0">
                              <a:moveTo>
                                <a:pt x="0" y="0"/>
                              </a:moveTo>
                              <a:lnTo>
                                <a:pt x="2639567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8" locked="0" simplePos="0" distL="114300" distT="0" distR="114300" distB="0" behindDoc="1">
                <wp:simplePos x="0" y="0"/>
                <wp:positionH relativeFrom="page">
                  <wp:posOffset>1143761</wp:posOffset>
                </wp:positionH>
                <wp:positionV relativeFrom="page">
                  <wp:posOffset>7703057</wp:posOffset>
                </wp:positionV>
                <wp:extent cx="3200400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00400" cy="0"/>
                        </a:xfrm>
                        <a:custGeom>
                          <a:avLst/>
                          <a:pathLst>
                            <a:path w="3200400" h="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9" locked="0" simplePos="0" distL="114300" distT="0" distR="114300" distB="0" behindDoc="1">
                <wp:simplePos x="0" y="0"/>
                <wp:positionH relativeFrom="page">
                  <wp:posOffset>5057394</wp:posOffset>
                </wp:positionH>
                <wp:positionV relativeFrom="page">
                  <wp:posOffset>7703057</wp:posOffset>
                </wp:positionV>
                <wp:extent cx="1572767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72767" cy="0"/>
                        </a:xfrm>
                        <a:custGeom>
                          <a:avLst/>
                          <a:pathLst>
                            <a:path w="1572767" h="0">
                              <a:moveTo>
                                <a:pt x="0" y="0"/>
                              </a:moveTo>
                              <a:lnTo>
                                <a:pt x="1572767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0" locked="0" simplePos="0" distL="114300" distT="0" distR="114300" distB="0" behindDoc="1">
                <wp:simplePos x="0" y="0"/>
                <wp:positionH relativeFrom="page">
                  <wp:posOffset>1143761</wp:posOffset>
                </wp:positionH>
                <wp:positionV relativeFrom="page">
                  <wp:posOffset>8141970</wp:posOffset>
                </wp:positionV>
                <wp:extent cx="3200400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00400" cy="0"/>
                        </a:xfrm>
                        <a:custGeom>
                          <a:avLst/>
                          <a:pathLst>
                            <a:path w="3200400" h="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1" locked="0" simplePos="0" distL="114300" distT="0" distR="114300" distB="0" behindDoc="1">
                <wp:simplePos x="0" y="0"/>
                <wp:positionH relativeFrom="page">
                  <wp:posOffset>5057394</wp:posOffset>
                </wp:positionH>
                <wp:positionV relativeFrom="page">
                  <wp:posOffset>8141970</wp:posOffset>
                </wp:positionV>
                <wp:extent cx="1572767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72767" cy="0"/>
                        </a:xfrm>
                        <a:custGeom>
                          <a:avLst/>
                          <a:pathLst>
                            <a:path w="1572767" h="0">
                              <a:moveTo>
                                <a:pt x="0" y="0"/>
                              </a:moveTo>
                              <a:lnTo>
                                <a:pt x="1572767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59" w:right="5320"/>
        <w:spacing w:before="0" w:after="0" w:lineRule="auto" w:line="256"/>
        <w:widowControl w:val="0"/>
      </w:pPr>
      <w:r>
        <mc:AlternateContent>
          <mc:Choice Requires="wps">
            <w:drawing>
              <wp:anchor allowOverlap="1" layoutInCell="0" relativeHeight="34" locked="0" simplePos="0" distL="114300" distT="0" distR="114300" distB="0" behindDoc="1">
                <wp:simplePos x="0" y="0"/>
                <wp:positionH relativeFrom="page">
                  <wp:posOffset>5928359</wp:posOffset>
                </wp:positionH>
                <wp:positionV relativeFrom="paragraph">
                  <wp:posOffset>-208915</wp:posOffset>
                </wp:positionV>
                <wp:extent cx="1117092" cy="1118616"/>
                <wp:effectExtent l="0" t="0" r="0" b="0"/>
                <wp:wrapNone/>
                <wp:docPr id="16" name="drawingObject16"/>
                <wp:cNvGraphicFramePr/>
                <a:graphic>
                  <a:graphicData uri="http://schemas.openxmlformats.org/drawingml/2006/picture">
                    <pic:pic>
                      <pic:nvPicPr>
                        <pic:cNvPr id="17" name="Picture 17"/>
                        <pic:cNvPicPr/>
                      </pic:nvPicPr>
                      <pic:blipFill>
                        <a:blip r:embed="R50764fc0698c4802"/>
                        <a:stretch/>
                      </pic:blipFill>
                      <pic:spPr>
                        <a:xfrm rot="0">
                          <a:ext cx="1117092" cy="11186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Pa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s/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u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ia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59" w:right="2396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labl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chool’s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ministrati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rg.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72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echno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tored.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72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ubje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73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479"/>
          <w:tab w:val="left" w:leader="none" w:pos="792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(Printed)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437"/>
        <w:spacing w:before="0" w:after="0" w:lineRule="auto" w:line="237"/>
        <w:widowControl w:val="0"/>
      </w:pP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student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named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ov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e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under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ia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complet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e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e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ng</w:t>
      </w:r>
      <w:r>
        <w:rPr>
          <w:b w:val="1"/>
          <w:bCs w:val="1"/>
          <w:color w:val="0000FF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7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ISSIO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jc w:val="both"/>
        <w:ind w:firstLine="0" w:left="0" w:right="72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Accepta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ughter/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bjecti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respons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723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96" locked="0" simplePos="0" distL="114300" distT="0" distR="114300" distB="0" behindDoc="1">
                <wp:simplePos x="0" y="0"/>
                <wp:positionH relativeFrom="page">
                  <wp:posOffset>1143761</wp:posOffset>
                </wp:positionH>
                <wp:positionV relativeFrom="paragraph">
                  <wp:posOffset>1161427</wp:posOffset>
                </wp:positionV>
                <wp:extent cx="3200400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00400" cy="0"/>
                        </a:xfrm>
                        <a:custGeom>
                          <a:avLst/>
                          <a:pathLst>
                            <a:path w="3200400" h="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7" locked="0" simplePos="0" distL="114300" distT="0" distR="114300" distB="0" behindDoc="1">
                <wp:simplePos x="0" y="0"/>
                <wp:positionH relativeFrom="page">
                  <wp:posOffset>5057394</wp:posOffset>
                </wp:positionH>
                <wp:positionV relativeFrom="paragraph">
                  <wp:posOffset>1161427</wp:posOffset>
                </wp:positionV>
                <wp:extent cx="1572767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72767" cy="0"/>
                        </a:xfrm>
                        <a:custGeom>
                          <a:avLst/>
                          <a:pathLst>
                            <a:path w="1572767" h="0">
                              <a:moveTo>
                                <a:pt x="0" y="0"/>
                              </a:moveTo>
                              <a:lnTo>
                                <a:pt x="1572767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arisi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non-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1" w:footer="0" w:gutter="0" w:header="0" w:left="154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t/Gua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ature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#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#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#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rth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1" w:footer="0" w:gutter="0" w:header="0" w:left="1541" w:right="850" w:top="1134"/>
          <w:pgNumType w:fmt="decimal"/>
          <w:cols w:equalWidth="0" w:num="2" w:space="708" w:sep="0">
            <w:col w:w="2377" w:space="3782"/>
            <w:col w:w="368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52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312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1" w:footer="0" w:gutter="0" w:header="0" w:left="154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sbu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71" w:lineRule="exact" w:line="240"/>
      </w:pPr>
      <w:r>
        <mc:AlternateContent>
          <mc:Choice Requires="wps">
            <w:drawing>
              <wp:anchor allowOverlap="1" layoutInCell="0" relativeHeight="231" locked="0" simplePos="0" distL="114300" distT="0" distR="114300" distB="0" behindDoc="1">
                <wp:simplePos x="0" y="0"/>
                <wp:positionH relativeFrom="page">
                  <wp:posOffset>1143761</wp:posOffset>
                </wp:positionH>
                <wp:positionV relativeFrom="page">
                  <wp:posOffset>4488941</wp:posOffset>
                </wp:positionV>
                <wp:extent cx="2133600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33600" cy="0"/>
                        </a:xfrm>
                        <a:custGeom>
                          <a:avLst/>
                          <a:pathLst>
                            <a:path w="2133600" h="0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2" locked="0" simplePos="0" distL="114300" distT="0" distR="114300" distB="0" behindDoc="1">
                <wp:simplePos x="0" y="0"/>
                <wp:positionH relativeFrom="page">
                  <wp:posOffset>3990594</wp:posOffset>
                </wp:positionH>
                <wp:positionV relativeFrom="page">
                  <wp:posOffset>4488941</wp:posOffset>
                </wp:positionV>
                <wp:extent cx="2639567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39567" cy="0"/>
                        </a:xfrm>
                        <a:custGeom>
                          <a:avLst/>
                          <a:pathLst>
                            <a:path w="2639567" h="0">
                              <a:moveTo>
                                <a:pt x="0" y="0"/>
                              </a:moveTo>
                              <a:lnTo>
                                <a:pt x="2639567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02" w:right="5320"/>
        <w:spacing w:before="0" w:after="0" w:lineRule="auto" w:line="256"/>
        <w:widowControl w:val="0"/>
      </w:pPr>
      <w:r>
        <mc:AlternateContent>
          <mc:Choice Requires="wps">
            <w:drawing>
              <wp:anchor allowOverlap="1" layoutInCell="0" relativeHeight="34" locked="0" simplePos="0" distL="114300" distT="0" distR="114300" distB="0" behindDoc="1">
                <wp:simplePos x="0" y="0"/>
                <wp:positionH relativeFrom="page">
                  <wp:posOffset>5943600</wp:posOffset>
                </wp:positionH>
                <wp:positionV relativeFrom="paragraph">
                  <wp:posOffset>-231775</wp:posOffset>
                </wp:positionV>
                <wp:extent cx="1117092" cy="1118616"/>
                <wp:effectExtent l="0" t="0" r="0" b="0"/>
                <wp:wrapNone/>
                <wp:docPr id="22" name="drawingObject22"/>
                <wp:cNvGraphicFramePr/>
                <a:graphic>
                  <a:graphicData uri="http://schemas.openxmlformats.org/drawingml/2006/picture">
                    <pic:pic>
                      <pic:nvPicPr>
                        <pic:cNvPr id="23" name="Picture 23"/>
                        <pic:cNvPicPr/>
                      </pic:nvPicPr>
                      <pic:blipFill>
                        <a:blip r:embed="R1f505356f89b4d81"/>
                        <a:stretch/>
                      </pic:blipFill>
                      <pic:spPr>
                        <a:xfrm rot="0">
                          <a:ext cx="1117092" cy="11186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1"/>
          <w:bCs w:val="1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02" w:right="2396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labl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chool’s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ministrati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rg.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22" w:right="80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derstand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technolo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ecuri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22" w:right="80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ubje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restrictio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echno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ontrac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22" w:right="80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arising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echn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arisin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506"/>
          <w:tab w:val="left" w:leader="none" w:pos="7892"/>
        </w:tabs>
        <w:ind w:firstLine="0" w:left="2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arl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513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34" locked="0" simplePos="0" distL="114300" distT="0" distR="114300" distB="0" behindDoc="1">
                <wp:simplePos x="0" y="0"/>
                <wp:positionH relativeFrom="page">
                  <wp:posOffset>1129282</wp:posOffset>
                </wp:positionH>
                <wp:positionV relativeFrom="paragraph">
                  <wp:posOffset>393</wp:posOffset>
                </wp:positionV>
                <wp:extent cx="2160271" cy="268987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60271" cy="268987"/>
                          <a:chOff x="0" y="0"/>
                          <a:chExt cx="2160271" cy="268987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 rot="0">
                            <a:off x="19051" y="0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20575"/>
                            <a:ext cx="2093977" cy="248411"/>
                          </a:xfrm>
                          <a:custGeom>
                            <a:avLst/>
                            <a:pathLst>
                              <a:path w="2093977" h="248411">
                                <a:moveTo>
                                  <a:pt x="0" y="0"/>
                                </a:moveTo>
                                <a:lnTo>
                                  <a:pt x="0" y="248411"/>
                                </a:lnTo>
                                <a:lnTo>
                                  <a:pt x="2093977" y="248411"/>
                                </a:lnTo>
                                <a:lnTo>
                                  <a:pt x="2093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6" locked="0" simplePos="0" distL="114300" distT="0" distR="114300" distB="0" behindDoc="1">
                <wp:simplePos x="0" y="0"/>
                <wp:positionH relativeFrom="page">
                  <wp:posOffset>3978402</wp:posOffset>
                </wp:positionH>
                <wp:positionV relativeFrom="paragraph">
                  <wp:posOffset>393</wp:posOffset>
                </wp:positionV>
                <wp:extent cx="2663952" cy="299467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63952" cy="299467"/>
                          <a:chOff x="0" y="0"/>
                          <a:chExt cx="2663952" cy="299467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0" y="0"/>
                            <a:ext cx="2663952" cy="0"/>
                          </a:xfrm>
                          <a:custGeom>
                            <a:avLst/>
                            <a:pathLst>
                              <a:path w="2663952" h="0">
                                <a:moveTo>
                                  <a:pt x="0" y="0"/>
                                </a:moveTo>
                                <a:lnTo>
                                  <a:pt x="2663952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7526" y="20575"/>
                            <a:ext cx="2638042" cy="278891"/>
                          </a:xfrm>
                          <a:custGeom>
                            <a:avLst/>
                            <a:pathLst>
                              <a:path w="2638042" h="278891">
                                <a:moveTo>
                                  <a:pt x="0" y="0"/>
                                </a:moveTo>
                                <a:lnTo>
                                  <a:pt x="0" y="278891"/>
                                </a:lnTo>
                                <a:lnTo>
                                  <a:pt x="2638042" y="278891"/>
                                </a:lnTo>
                                <a:lnTo>
                                  <a:pt x="2638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ocated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37" locked="0" simplePos="0" distL="114300" distT="0" distR="114300" distB="0" behindDoc="1">
                <wp:simplePos x="0" y="0"/>
                <wp:positionH relativeFrom="page">
                  <wp:posOffset>1123950</wp:posOffset>
                </wp:positionH>
                <wp:positionV relativeFrom="paragraph">
                  <wp:posOffset>533</wp:posOffset>
                </wp:positionV>
                <wp:extent cx="5524500" cy="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524500" cy="0"/>
                        </a:xfrm>
                        <a:custGeom>
                          <a:avLst/>
                          <a:pathLst>
                            <a:path w="5524500" h="0">
                              <a:moveTo>
                                <a:pt x="0" y="0"/>
                              </a:moveTo>
                              <a:lnTo>
                                <a:pt x="5524500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/Vo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ind w:firstLine="0" w:left="0" w:right="-20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ddr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4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30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sbu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661" w:footer="0" w:gutter="0" w:header="0" w:left="1598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s1albr3i.png" Id="R5b4b42d4a83d4f9c" /><Relationship Type="http://schemas.openxmlformats.org/officeDocument/2006/relationships/hyperlink" Target="http://www.archive.org/" TargetMode="External" Id="Rb4e4b55ed2d44f94" /><Relationship Type="http://schemas.openxmlformats.org/officeDocument/2006/relationships/image" Target="media/2eqcqmcs.png" Id="Rd6ca8bea6bc74f1f" /><Relationship Type="http://schemas.openxmlformats.org/officeDocument/2006/relationships/image" Target="media/15wh2gxu.png" Id="R8a1ae7d48088462c" /><Relationship Type="http://schemas.openxmlformats.org/officeDocument/2006/relationships/image" Target="media/vqzhzlat.png" Id="R50764fc0698c4802" /><Relationship Type="http://schemas.openxmlformats.org/officeDocument/2006/relationships/image" Target="media/xzy00soe.png" Id="R1f505356f89b4d81" /><Relationship Type="http://schemas.openxmlformats.org/officeDocument/2006/relationships/styles" Target="styles.xml" Id="R85dbeb4d16dd4535" /><Relationship Type="http://schemas.openxmlformats.org/officeDocument/2006/relationships/settings" Target="settings.xml" Id="R3fa3670758f540a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